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7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01"/>
      </w:tblGrid>
      <w:tr w:rsidR="00EA4F00" w14:paraId="12A2B56C" w14:textId="77777777" w:rsidTr="00EA4F00">
        <w:trPr>
          <w:trHeight w:val="253"/>
        </w:trPr>
        <w:tc>
          <w:tcPr>
            <w:tcW w:w="0" w:type="auto"/>
            <w:tcBorders>
              <w:bottom w:val="nil"/>
            </w:tcBorders>
          </w:tcPr>
          <w:p w14:paraId="038B3760" w14:textId="77777777" w:rsidR="00EA4F00" w:rsidRPr="00325C64" w:rsidRDefault="00EA4F00" w:rsidP="00EA4F00">
            <w:pPr>
              <w:spacing w:after="0" w:line="240" w:lineRule="auto"/>
              <w:rPr>
                <w:rFonts w:ascii="Arial" w:hAnsi="Arial" w:cs="Arial"/>
                <w:b/>
                <w:noProof/>
                <w:lang w:eastAsia="pt-PT"/>
              </w:rPr>
            </w:pPr>
          </w:p>
        </w:tc>
        <w:tc>
          <w:tcPr>
            <w:tcW w:w="9701" w:type="dxa"/>
            <w:tcBorders>
              <w:top w:val="nil"/>
              <w:bottom w:val="nil"/>
              <w:right w:val="nil"/>
            </w:tcBorders>
          </w:tcPr>
          <w:p w14:paraId="1268B2A0" w14:textId="3D364DD0" w:rsidR="00EA4F00" w:rsidRDefault="00EA4F00" w:rsidP="00EA4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753E9A5" wp14:editId="2AE51F9B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-224155</wp:posOffset>
                  </wp:positionV>
                  <wp:extent cx="1797050" cy="987835"/>
                  <wp:effectExtent l="0" t="0" r="0" b="0"/>
                  <wp:wrapNone/>
                  <wp:docPr id="4" name="Picture 4" descr="A blue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ue and black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98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047221" w14:textId="77777777" w:rsidR="00EA4F00" w:rsidRDefault="00EA4F00" w:rsidP="00EA4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D5865" w14:textId="77777777" w:rsidR="00EA4F00" w:rsidRDefault="00EA4F00" w:rsidP="00EA4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6D5FC" w14:textId="77777777" w:rsidR="00EA4F00" w:rsidRDefault="00EA4F00" w:rsidP="00EA4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961F3" w14:textId="77777777" w:rsidR="00EA4F00" w:rsidRDefault="00EA4F00" w:rsidP="00EA4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A940D" w14:textId="77777777" w:rsidR="00EA4F00" w:rsidRDefault="00EA4F00" w:rsidP="00EA4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D72AE" w14:textId="40ECE583" w:rsidR="00EA4F00" w:rsidRDefault="00EA4F00" w:rsidP="00EA4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CB3">
              <w:rPr>
                <w:rFonts w:ascii="Arial" w:hAnsi="Arial" w:cs="Arial"/>
                <w:b/>
                <w:sz w:val="20"/>
                <w:szCs w:val="20"/>
              </w:rPr>
              <w:t>ANULAÇÃO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606CB3">
              <w:rPr>
                <w:rFonts w:ascii="Arial" w:hAnsi="Arial" w:cs="Arial"/>
                <w:b/>
                <w:sz w:val="20"/>
                <w:szCs w:val="20"/>
              </w:rPr>
              <w:t xml:space="preserve"> MATRÍCULA</w:t>
            </w:r>
            <w:r>
              <w:rPr>
                <w:rFonts w:ascii="Arial" w:hAnsi="Arial" w:cs="Arial"/>
                <w:b/>
                <w:sz w:val="20"/>
                <w:szCs w:val="20"/>
              </w:rPr>
              <w:t>/INSCRIÇÃO</w:t>
            </w:r>
            <w:r w:rsidRPr="00606C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6CB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06CB3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  <w:p w14:paraId="0ED814CD" w14:textId="183EA505" w:rsidR="00EA4F00" w:rsidRPr="00606CB3" w:rsidRDefault="00EA4F00" w:rsidP="00EA4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3FBD02" w14:textId="77777777" w:rsidR="005A1EC1" w:rsidRPr="001B4CE8" w:rsidRDefault="005A1EC1" w:rsidP="001B4CE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857"/>
        <w:gridCol w:w="5501"/>
        <w:gridCol w:w="1519"/>
        <w:gridCol w:w="2039"/>
      </w:tblGrid>
      <w:tr w:rsidR="001B4CE8" w:rsidRPr="001D3806" w14:paraId="3C32F99D" w14:textId="77777777" w:rsidTr="001B4CE8">
        <w:trPr>
          <w:jc w:val="right"/>
        </w:trPr>
        <w:tc>
          <w:tcPr>
            <w:tcW w:w="423" w:type="pct"/>
            <w:tcBorders>
              <w:top w:val="nil"/>
              <w:left w:val="nil"/>
              <w:bottom w:val="nil"/>
            </w:tcBorders>
            <w:vAlign w:val="center"/>
          </w:tcPr>
          <w:p w14:paraId="089207FC" w14:textId="77777777" w:rsidR="001B4CE8" w:rsidRPr="001D3806" w:rsidRDefault="001B4CE8" w:rsidP="00606CB3">
            <w:pPr>
              <w:spacing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</w:tcBorders>
            <w:vAlign w:val="center"/>
          </w:tcPr>
          <w:p w14:paraId="6548FD86" w14:textId="5365F495" w:rsidR="001B4CE8" w:rsidRPr="00FD591E" w:rsidRDefault="001B4CE8" w:rsidP="00606CB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CE8" w:rsidRPr="001D3806" w14:paraId="5DDA11B6" w14:textId="77777777" w:rsidTr="001B4CE8">
        <w:trPr>
          <w:jc w:val="right"/>
        </w:trPr>
        <w:tc>
          <w:tcPr>
            <w:tcW w:w="423" w:type="pct"/>
            <w:tcBorders>
              <w:top w:val="nil"/>
              <w:left w:val="nil"/>
              <w:bottom w:val="nil"/>
            </w:tcBorders>
            <w:vAlign w:val="center"/>
          </w:tcPr>
          <w:p w14:paraId="0A9EC026" w14:textId="77777777" w:rsidR="001B4CE8" w:rsidRPr="001D3806" w:rsidRDefault="001B4CE8" w:rsidP="00606CB3">
            <w:pPr>
              <w:spacing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2777" w:type="pct"/>
            <w:vAlign w:val="center"/>
          </w:tcPr>
          <w:p w14:paraId="073E298E" w14:textId="77777777" w:rsidR="001B4CE8" w:rsidRPr="001D3806" w:rsidRDefault="001B4CE8" w:rsidP="00606CB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nil"/>
            </w:tcBorders>
            <w:vAlign w:val="center"/>
          </w:tcPr>
          <w:p w14:paraId="76CCE574" w14:textId="45D9698C" w:rsidR="001B4CE8" w:rsidRPr="00FD591E" w:rsidRDefault="001B4CE8" w:rsidP="00606CB3">
            <w:pPr>
              <w:spacing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91E">
              <w:rPr>
                <w:rFonts w:ascii="Arial" w:hAnsi="Arial" w:cs="Arial"/>
                <w:sz w:val="18"/>
                <w:szCs w:val="18"/>
              </w:rPr>
              <w:t>Nº estudante:</w:t>
            </w:r>
          </w:p>
        </w:tc>
        <w:tc>
          <w:tcPr>
            <w:tcW w:w="1031" w:type="pct"/>
            <w:vAlign w:val="center"/>
          </w:tcPr>
          <w:p w14:paraId="2D8B8E2D" w14:textId="77777777" w:rsidR="001B4CE8" w:rsidRPr="001D3806" w:rsidRDefault="001B4CE8" w:rsidP="00606CB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CE8" w:rsidRPr="001D3806" w14:paraId="1718A6FF" w14:textId="77777777" w:rsidTr="001B4CE8">
        <w:trPr>
          <w:jc w:val="right"/>
        </w:trPr>
        <w:tc>
          <w:tcPr>
            <w:tcW w:w="423" w:type="pct"/>
            <w:tcBorders>
              <w:top w:val="nil"/>
              <w:left w:val="nil"/>
              <w:bottom w:val="nil"/>
            </w:tcBorders>
            <w:vAlign w:val="center"/>
          </w:tcPr>
          <w:p w14:paraId="11E66A42" w14:textId="77777777" w:rsidR="001B4CE8" w:rsidRPr="001D3806" w:rsidRDefault="001B4CE8" w:rsidP="00606CB3">
            <w:pPr>
              <w:spacing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sz w:val="18"/>
                <w:szCs w:val="18"/>
              </w:rPr>
              <w:t>Escola:</w:t>
            </w:r>
          </w:p>
        </w:tc>
        <w:tc>
          <w:tcPr>
            <w:tcW w:w="2777" w:type="pct"/>
            <w:vAlign w:val="center"/>
          </w:tcPr>
          <w:p w14:paraId="4F87121C" w14:textId="79B6CA62" w:rsidR="001B4CE8" w:rsidRPr="001D3806" w:rsidRDefault="001B4CE8" w:rsidP="00606CB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</w:tcPr>
          <w:p w14:paraId="0BCE957D" w14:textId="023A5A2F" w:rsidR="001B4CE8" w:rsidRPr="00FD591E" w:rsidRDefault="001B4CE8" w:rsidP="00606CB3">
            <w:pPr>
              <w:spacing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591E">
              <w:rPr>
                <w:rFonts w:ascii="Arial" w:hAnsi="Arial" w:cs="Arial"/>
                <w:sz w:val="18"/>
                <w:szCs w:val="18"/>
              </w:rPr>
              <w:t>Ano Curric:</w:t>
            </w:r>
          </w:p>
        </w:tc>
        <w:tc>
          <w:tcPr>
            <w:tcW w:w="1031" w:type="pct"/>
          </w:tcPr>
          <w:p w14:paraId="0F49A3AC" w14:textId="77777777" w:rsidR="001B4CE8" w:rsidRPr="001D3806" w:rsidRDefault="001B4CE8" w:rsidP="00606CB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B503E" w14:textId="77777777" w:rsidR="00D35025" w:rsidRPr="00B660ED" w:rsidRDefault="00D35025" w:rsidP="00606C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955"/>
        <w:gridCol w:w="944"/>
        <w:gridCol w:w="4014"/>
      </w:tblGrid>
      <w:tr w:rsidR="00D35025" w:rsidRPr="001D3806" w14:paraId="22DFDD76" w14:textId="77777777" w:rsidTr="00906D1A">
        <w:tc>
          <w:tcPr>
            <w:tcW w:w="506" w:type="pct"/>
            <w:tcBorders>
              <w:top w:val="nil"/>
              <w:left w:val="nil"/>
              <w:bottom w:val="nil"/>
            </w:tcBorders>
            <w:vAlign w:val="center"/>
          </w:tcPr>
          <w:p w14:paraId="3DD21891" w14:textId="77777777" w:rsidR="00D35025" w:rsidRPr="001D3806" w:rsidRDefault="00D35025" w:rsidP="00906D1A">
            <w:pPr>
              <w:spacing w:after="12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Email: </w:t>
            </w:r>
          </w:p>
        </w:tc>
        <w:tc>
          <w:tcPr>
            <w:tcW w:w="4494" w:type="pct"/>
            <w:gridSpan w:val="3"/>
            <w:vAlign w:val="center"/>
          </w:tcPr>
          <w:p w14:paraId="40053570" w14:textId="34BB5DFA" w:rsidR="00D35025" w:rsidRPr="001D3806" w:rsidRDefault="00D35025" w:rsidP="00606CB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3CE" w:rsidRPr="001D3806" w14:paraId="17D8B6C0" w14:textId="77777777" w:rsidTr="00906D1A">
        <w:tc>
          <w:tcPr>
            <w:tcW w:w="506" w:type="pct"/>
            <w:tcBorders>
              <w:top w:val="nil"/>
              <w:left w:val="nil"/>
              <w:bottom w:val="nil"/>
            </w:tcBorders>
            <w:vAlign w:val="center"/>
          </w:tcPr>
          <w:p w14:paraId="013FAE32" w14:textId="77777777" w:rsidR="00F973CE" w:rsidRPr="001D3806" w:rsidRDefault="00F973CE" w:rsidP="00906D1A">
            <w:pPr>
              <w:spacing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sz w:val="18"/>
                <w:szCs w:val="18"/>
              </w:rPr>
              <w:t>Telem</w:t>
            </w:r>
            <w:r w:rsidR="00695960" w:rsidRPr="001D3806">
              <w:rPr>
                <w:rFonts w:ascii="Arial" w:hAnsi="Arial" w:cs="Arial"/>
                <w:b/>
                <w:sz w:val="18"/>
                <w:szCs w:val="18"/>
              </w:rPr>
              <w:t>.:</w:t>
            </w:r>
          </w:p>
        </w:tc>
        <w:tc>
          <w:tcPr>
            <w:tcW w:w="1994" w:type="pct"/>
            <w:vAlign w:val="center"/>
          </w:tcPr>
          <w:p w14:paraId="030A5BBB" w14:textId="77777777" w:rsidR="00F973CE" w:rsidRPr="001D3806" w:rsidRDefault="00F973CE" w:rsidP="00606CB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bottom w:val="nil"/>
            </w:tcBorders>
          </w:tcPr>
          <w:p w14:paraId="3F6DC4D0" w14:textId="77777777" w:rsidR="00F973CE" w:rsidRPr="001D3806" w:rsidRDefault="00F973CE" w:rsidP="00906D1A">
            <w:pPr>
              <w:spacing w:after="12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sz w:val="18"/>
                <w:szCs w:val="18"/>
              </w:rPr>
              <w:t>Telef</w:t>
            </w:r>
            <w:r w:rsidR="00695960" w:rsidRPr="001D38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D38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24" w:type="pct"/>
          </w:tcPr>
          <w:p w14:paraId="71244785" w14:textId="77777777" w:rsidR="00F973CE" w:rsidRPr="001D3806" w:rsidRDefault="00F973CE" w:rsidP="00606CB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E799EC" w14:textId="77777777" w:rsidR="00EB35FE" w:rsidRPr="00B660ED" w:rsidRDefault="00EB35FE" w:rsidP="00606CB3">
      <w:pPr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2897"/>
        <w:gridCol w:w="998"/>
        <w:gridCol w:w="286"/>
        <w:gridCol w:w="571"/>
        <w:gridCol w:w="4099"/>
      </w:tblGrid>
      <w:tr w:rsidR="00110014" w:rsidRPr="001D3806" w14:paraId="69AA381D" w14:textId="77777777" w:rsidTr="00331ADF">
        <w:trPr>
          <w:trHeight w:val="20"/>
        </w:trPr>
        <w:tc>
          <w:tcPr>
            <w:tcW w:w="25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8D917" w14:textId="77777777" w:rsidR="00110014" w:rsidRPr="001D3806" w:rsidRDefault="00110014" w:rsidP="00331ADF">
            <w:pPr>
              <w:spacing w:after="120" w:line="240" w:lineRule="auto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Estado civil: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CFFA1" w14:textId="77777777" w:rsidR="00110014" w:rsidRPr="001D3806" w:rsidRDefault="00110014" w:rsidP="00331ADF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786C6" w14:textId="77777777" w:rsidR="00110014" w:rsidRPr="001D3806" w:rsidRDefault="00764617" w:rsidP="00331ADF">
            <w:pPr>
              <w:spacing w:after="120" w:line="240" w:lineRule="auto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Qual é o seu e</w:t>
            </w:r>
            <w:r w:rsidR="00695960"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atuto de frequência e avaliação?</w:t>
            </w:r>
          </w:p>
        </w:tc>
      </w:tr>
      <w:tr w:rsidR="00D5272C" w:rsidRPr="001D3806" w14:paraId="0B8EAF72" w14:textId="77777777" w:rsidTr="00331ADF">
        <w:trPr>
          <w:trHeight w:val="20"/>
        </w:trPr>
        <w:tc>
          <w:tcPr>
            <w:tcW w:w="539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3796BD" w14:textId="797A163A" w:rsidR="00D5272C" w:rsidRPr="008D07A4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9EA135" w14:textId="77777777" w:rsidR="00D5272C" w:rsidRPr="00D5272C" w:rsidRDefault="00D5272C" w:rsidP="00331AD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84" w:hanging="142"/>
              <w:rPr>
                <w:rFonts w:ascii="Arial" w:hAnsi="Arial" w:cs="Arial"/>
                <w:sz w:val="18"/>
                <w:szCs w:val="18"/>
              </w:rPr>
            </w:pPr>
            <w:r w:rsidRPr="00D5272C">
              <w:rPr>
                <w:rStyle w:val="ss-choice-label"/>
                <w:rFonts w:ascii="Arial" w:hAnsi="Arial" w:cs="Arial"/>
                <w:sz w:val="18"/>
                <w:szCs w:val="18"/>
              </w:rPr>
              <w:t>Solteiro(a)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059B5236" w14:textId="77777777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nil"/>
              <w:right w:val="nil"/>
            </w:tcBorders>
            <w:vAlign w:val="center"/>
          </w:tcPr>
          <w:p w14:paraId="32ADA0EF" w14:textId="6E9F5E01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067" w:type="pct"/>
            <w:tcBorders>
              <w:left w:val="nil"/>
              <w:bottom w:val="nil"/>
            </w:tcBorders>
            <w:vAlign w:val="center"/>
          </w:tcPr>
          <w:p w14:paraId="4A03B6F5" w14:textId="77777777" w:rsidR="00D5272C" w:rsidRPr="00D5272C" w:rsidRDefault="00D5272C" w:rsidP="00331AD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7" w:hanging="116"/>
              <w:rPr>
                <w:rFonts w:ascii="Arial" w:hAnsi="Arial" w:cs="Arial"/>
                <w:sz w:val="18"/>
                <w:szCs w:val="18"/>
              </w:rPr>
            </w:pPr>
            <w:r w:rsidRPr="00D5272C">
              <w:rPr>
                <w:rStyle w:val="ss-choice-label"/>
                <w:rFonts w:ascii="Arial" w:hAnsi="Arial" w:cs="Arial"/>
                <w:sz w:val="18"/>
                <w:szCs w:val="18"/>
              </w:rPr>
              <w:t>Estudante sem estatuto especial</w:t>
            </w:r>
          </w:p>
        </w:tc>
      </w:tr>
      <w:tr w:rsidR="00D5272C" w:rsidRPr="001D3806" w14:paraId="0CFBECC8" w14:textId="77777777" w:rsidTr="00331ADF">
        <w:trPr>
          <w:trHeight w:val="20"/>
        </w:trPr>
        <w:tc>
          <w:tcPr>
            <w:tcW w:w="539" w:type="pct"/>
            <w:tcBorders>
              <w:top w:val="nil"/>
              <w:bottom w:val="nil"/>
              <w:right w:val="nil"/>
            </w:tcBorders>
            <w:vAlign w:val="center"/>
          </w:tcPr>
          <w:p w14:paraId="7BED651A" w14:textId="14BA2063" w:rsidR="00D5272C" w:rsidRPr="008D07A4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4C9B97" w14:textId="77777777" w:rsidR="00D5272C" w:rsidRPr="00D5272C" w:rsidRDefault="00D5272C" w:rsidP="00331AD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84" w:hanging="142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  <w:r w:rsidRPr="00D5272C">
              <w:rPr>
                <w:rStyle w:val="ss-choice-label"/>
                <w:rFonts w:ascii="Arial" w:hAnsi="Arial" w:cs="Arial"/>
                <w:sz w:val="18"/>
                <w:szCs w:val="18"/>
              </w:rPr>
              <w:t>Casado (a)/em união de facto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5EF9E784" w14:textId="77777777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bottom w:val="nil"/>
              <w:right w:val="nil"/>
            </w:tcBorders>
            <w:vAlign w:val="center"/>
          </w:tcPr>
          <w:p w14:paraId="34338FDE" w14:textId="074531BD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</w:tcBorders>
            <w:vAlign w:val="center"/>
          </w:tcPr>
          <w:p w14:paraId="3922F41E" w14:textId="77777777" w:rsidR="00D5272C" w:rsidRPr="00D5272C" w:rsidRDefault="00D5272C" w:rsidP="00331AD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7" w:hanging="116"/>
              <w:rPr>
                <w:rFonts w:ascii="Arial" w:hAnsi="Arial" w:cs="Arial"/>
                <w:sz w:val="18"/>
                <w:szCs w:val="18"/>
              </w:rPr>
            </w:pPr>
            <w:r w:rsidRPr="00D5272C">
              <w:rPr>
                <w:rStyle w:val="ss-choice-label"/>
                <w:rFonts w:ascii="Arial" w:hAnsi="Arial" w:cs="Arial"/>
                <w:sz w:val="18"/>
                <w:szCs w:val="18"/>
              </w:rPr>
              <w:t>Trabalhador/Estudante</w:t>
            </w:r>
            <w:r w:rsidRPr="00D527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272C" w:rsidRPr="001D3806" w14:paraId="2FB565CE" w14:textId="77777777" w:rsidTr="00331ADF">
        <w:trPr>
          <w:trHeight w:val="20"/>
        </w:trPr>
        <w:tc>
          <w:tcPr>
            <w:tcW w:w="53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B76BE1" w14:textId="1C682C82" w:rsidR="00D5272C" w:rsidRPr="008D07A4" w:rsidRDefault="00D5272C" w:rsidP="00331ADF">
            <w:pPr>
              <w:spacing w:after="12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B26B8F" w14:textId="77777777" w:rsidR="00D5272C" w:rsidRPr="00D5272C" w:rsidRDefault="00D5272C" w:rsidP="00331AD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84" w:hanging="142"/>
              <w:rPr>
                <w:rFonts w:ascii="Arial" w:hAnsi="Arial" w:cs="Arial"/>
                <w:sz w:val="18"/>
                <w:szCs w:val="18"/>
              </w:rPr>
            </w:pPr>
            <w:r w:rsidRPr="00D5272C">
              <w:rPr>
                <w:rFonts w:ascii="Arial" w:hAnsi="Arial" w:cs="Arial"/>
                <w:sz w:val="18"/>
                <w:szCs w:val="18"/>
              </w:rPr>
              <w:t>Outro. Indique qual: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61D5181A" w14:textId="77777777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bottom w:val="nil"/>
              <w:right w:val="nil"/>
            </w:tcBorders>
            <w:vAlign w:val="center"/>
          </w:tcPr>
          <w:p w14:paraId="470A7E67" w14:textId="68D3BD98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</w:tcBorders>
            <w:vAlign w:val="center"/>
          </w:tcPr>
          <w:p w14:paraId="78A010E7" w14:textId="77777777" w:rsidR="00D5272C" w:rsidRPr="00D5272C" w:rsidRDefault="00D5272C" w:rsidP="00331AD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7" w:hanging="116"/>
              <w:rPr>
                <w:rFonts w:ascii="Arial" w:hAnsi="Arial" w:cs="Arial"/>
                <w:sz w:val="18"/>
                <w:szCs w:val="18"/>
              </w:rPr>
            </w:pPr>
            <w:r w:rsidRPr="00D5272C">
              <w:rPr>
                <w:rFonts w:ascii="Arial" w:hAnsi="Arial" w:cs="Arial"/>
                <w:sz w:val="18"/>
                <w:szCs w:val="18"/>
              </w:rPr>
              <w:t>Mãe/ pai estudante</w:t>
            </w:r>
          </w:p>
        </w:tc>
      </w:tr>
      <w:tr w:rsidR="00D5272C" w:rsidRPr="001D3806" w14:paraId="4A1FA834" w14:textId="77777777" w:rsidTr="00331ADF">
        <w:trPr>
          <w:trHeight w:val="20"/>
        </w:trPr>
        <w:tc>
          <w:tcPr>
            <w:tcW w:w="1999" w:type="pct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D0F5B4A" w14:textId="241D82FC" w:rsidR="00D5272C" w:rsidRPr="001D3806" w:rsidRDefault="00D5272C" w:rsidP="00331ADF">
            <w:pPr>
              <w:spacing w:after="12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Se tem filhos, indique quantos filhos tem: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FC5A" w14:textId="77777777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36D3B3" w14:textId="77777777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bottom w:val="nil"/>
              <w:right w:val="nil"/>
            </w:tcBorders>
            <w:vAlign w:val="center"/>
          </w:tcPr>
          <w:p w14:paraId="6E644D0C" w14:textId="5CF6A9B5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</w:tcBorders>
            <w:vAlign w:val="center"/>
          </w:tcPr>
          <w:p w14:paraId="18ECA917" w14:textId="73FC57C4" w:rsidR="00D5272C" w:rsidRPr="00D5272C" w:rsidRDefault="00D5272C" w:rsidP="00331AD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7" w:hanging="116"/>
              <w:rPr>
                <w:rFonts w:ascii="Arial" w:hAnsi="Arial" w:cs="Arial"/>
                <w:sz w:val="18"/>
                <w:szCs w:val="18"/>
              </w:rPr>
            </w:pPr>
            <w:r w:rsidRPr="00D5272C">
              <w:rPr>
                <w:rFonts w:ascii="Arial" w:hAnsi="Arial" w:cs="Arial"/>
                <w:sz w:val="18"/>
                <w:szCs w:val="18"/>
              </w:rPr>
              <w:t>Membro dos órgãos de gestão IPS/escolas.</w:t>
            </w:r>
          </w:p>
        </w:tc>
      </w:tr>
      <w:tr w:rsidR="00D5272C" w:rsidRPr="001D3806" w14:paraId="5E23E398" w14:textId="77777777" w:rsidTr="00331ADF">
        <w:trPr>
          <w:trHeight w:val="20"/>
        </w:trPr>
        <w:tc>
          <w:tcPr>
            <w:tcW w:w="199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84AC5B" w14:textId="1B36B2AC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Qual é a sua idade?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BD4F440" w14:textId="77777777" w:rsidR="00D5272C" w:rsidRPr="001D3806" w:rsidRDefault="00D5272C" w:rsidP="00331ADF">
            <w:pPr>
              <w:spacing w:after="12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63AB293E" w14:textId="77777777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5A223D" w14:textId="1BE5A727" w:rsidR="00D5272C" w:rsidRPr="001D3806" w:rsidRDefault="00D5272C" w:rsidP="00331ADF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E05B85" w14:textId="3C6A9C8F" w:rsidR="00D5272C" w:rsidRPr="00D5272C" w:rsidRDefault="00D5272C" w:rsidP="00331AD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7" w:hanging="116"/>
              <w:rPr>
                <w:rFonts w:ascii="Arial" w:hAnsi="Arial" w:cs="Arial"/>
                <w:sz w:val="18"/>
                <w:szCs w:val="18"/>
              </w:rPr>
            </w:pPr>
            <w:r w:rsidRPr="00D5272C">
              <w:rPr>
                <w:rFonts w:ascii="Arial" w:hAnsi="Arial" w:cs="Arial"/>
                <w:sz w:val="18"/>
                <w:szCs w:val="18"/>
              </w:rPr>
              <w:t>Outro estatuto</w:t>
            </w:r>
            <w:r w:rsidR="00906D1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7AFDEF2" w14:textId="77777777" w:rsidR="005E5C49" w:rsidRPr="00B660ED" w:rsidRDefault="005E5C49" w:rsidP="008E5D0B">
      <w:pPr>
        <w:spacing w:after="0" w:line="240" w:lineRule="auto"/>
        <w:ind w:left="720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4"/>
        <w:gridCol w:w="5179"/>
        <w:gridCol w:w="831"/>
        <w:gridCol w:w="797"/>
      </w:tblGrid>
      <w:tr w:rsidR="007649A8" w:rsidRPr="001D3806" w14:paraId="349986EC" w14:textId="77777777" w:rsidTr="00331ADF">
        <w:tc>
          <w:tcPr>
            <w:tcW w:w="4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239" w14:textId="77777777" w:rsidR="007649A8" w:rsidRPr="001D3806" w:rsidRDefault="007649A8" w:rsidP="00331ADF">
            <w:pPr>
              <w:spacing w:after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Conhece os apoios disponibilizados aos estudantes pelos Serviços de Ação Social do IPS (SAS)?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30C" w14:textId="3F55C3F1" w:rsidR="007649A8" w:rsidRPr="001D3806" w:rsidRDefault="00D5272C" w:rsidP="00331ADF">
            <w:pPr>
              <w:spacing w:after="2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Style w:val="ss-choice-item-control"/>
                <w:rFonts w:ascii="Arial" w:hAnsi="Arial" w:cs="Arial"/>
                <w:sz w:val="20"/>
                <w:szCs w:val="20"/>
              </w:rPr>
              <w:t>-</w:t>
            </w:r>
            <w:r w:rsidR="007649A8" w:rsidRPr="001D3806">
              <w:rPr>
                <w:rFonts w:ascii="Arial" w:hAnsi="Arial" w:cs="Arial"/>
                <w:bCs/>
                <w:sz w:val="18"/>
                <w:szCs w:val="18"/>
              </w:rPr>
              <w:t>Sim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F1FE" w14:textId="7EDFF19A" w:rsidR="007649A8" w:rsidRPr="001D3806" w:rsidRDefault="00D5272C" w:rsidP="00331ADF">
            <w:pPr>
              <w:spacing w:after="2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Style w:val="ss-choice-item-control"/>
                <w:rFonts w:ascii="Arial" w:hAnsi="Arial" w:cs="Arial"/>
                <w:sz w:val="20"/>
                <w:szCs w:val="20"/>
              </w:rPr>
              <w:t>-</w:t>
            </w:r>
            <w:r w:rsidR="007649A8" w:rsidRPr="001D3806">
              <w:rPr>
                <w:rFonts w:ascii="Arial" w:hAnsi="Arial" w:cs="Arial"/>
                <w:bCs/>
                <w:sz w:val="18"/>
                <w:szCs w:val="18"/>
              </w:rPr>
              <w:t>Não</w:t>
            </w:r>
          </w:p>
        </w:tc>
      </w:tr>
      <w:tr w:rsidR="007649A8" w:rsidRPr="001D3806" w14:paraId="713CC6B1" w14:textId="77777777" w:rsidTr="00331ADF">
        <w:tc>
          <w:tcPr>
            <w:tcW w:w="4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E9EC" w14:textId="77777777" w:rsidR="007649A8" w:rsidRPr="001D3806" w:rsidRDefault="007649A8" w:rsidP="00331ADF">
            <w:pPr>
              <w:spacing w:after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Já recorreu a algum dos serviços de apoio disponibilizados pelos SAS?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293" w14:textId="3083EB68" w:rsidR="007649A8" w:rsidRPr="001D3806" w:rsidRDefault="00D5272C" w:rsidP="00331ADF">
            <w:pPr>
              <w:spacing w:after="2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Style w:val="ss-choice-item-control"/>
                <w:rFonts w:ascii="Arial" w:hAnsi="Arial" w:cs="Arial"/>
                <w:sz w:val="20"/>
                <w:szCs w:val="20"/>
              </w:rPr>
              <w:t>-</w:t>
            </w:r>
            <w:r w:rsidR="007649A8" w:rsidRPr="001D3806">
              <w:rPr>
                <w:rFonts w:ascii="Arial" w:hAnsi="Arial" w:cs="Arial"/>
                <w:bCs/>
                <w:sz w:val="18"/>
                <w:szCs w:val="18"/>
              </w:rPr>
              <w:t>Sim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1F5" w14:textId="12E44C32" w:rsidR="007649A8" w:rsidRPr="001D3806" w:rsidRDefault="00D5272C" w:rsidP="00331ADF">
            <w:pPr>
              <w:spacing w:after="2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Style w:val="ss-choice-item-control"/>
                <w:rFonts w:ascii="Arial" w:hAnsi="Arial" w:cs="Arial"/>
                <w:sz w:val="20"/>
                <w:szCs w:val="20"/>
              </w:rPr>
              <w:t>-</w:t>
            </w:r>
            <w:r w:rsidR="007649A8" w:rsidRPr="001D3806">
              <w:rPr>
                <w:rFonts w:ascii="Arial" w:hAnsi="Arial" w:cs="Arial"/>
                <w:bCs/>
                <w:sz w:val="18"/>
                <w:szCs w:val="18"/>
              </w:rPr>
              <w:t>Não</w:t>
            </w:r>
          </w:p>
        </w:tc>
      </w:tr>
      <w:tr w:rsidR="00E15B4C" w:rsidRPr="001D3806" w14:paraId="13C5B3C1" w14:textId="77777777" w:rsidTr="00331AD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7FB04" w14:textId="77777777" w:rsidR="00E15B4C" w:rsidRPr="001D3806" w:rsidRDefault="00E15B4C" w:rsidP="00331ADF">
            <w:pPr>
              <w:spacing w:after="2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3806">
              <w:rPr>
                <w:rFonts w:ascii="Arial" w:hAnsi="Arial" w:cs="Arial"/>
                <w:b/>
                <w:bCs/>
                <w:sz w:val="18"/>
                <w:szCs w:val="18"/>
              </w:rPr>
              <w:t>Se respondeu SIM à questão anterior, indique a que serviços dos SAS recorreu:</w:t>
            </w:r>
          </w:p>
        </w:tc>
      </w:tr>
      <w:tr w:rsidR="00123788" w:rsidRPr="001D3806" w14:paraId="6819FE4F" w14:textId="77777777" w:rsidTr="00331ADF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8DAACA" w14:textId="6CEFB93D" w:rsidR="00123788" w:rsidRPr="001D3806" w:rsidRDefault="00D5272C" w:rsidP="008D07A4">
            <w:pPr>
              <w:spacing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Style w:val="ss-choice-item-control"/>
                <w:rFonts w:ascii="Arial" w:hAnsi="Arial" w:cs="Arial"/>
                <w:sz w:val="20"/>
                <w:szCs w:val="20"/>
              </w:rPr>
              <w:t xml:space="preserve"> - </w:t>
            </w:r>
            <w:r w:rsidR="00123788" w:rsidRPr="001D3806">
              <w:rPr>
                <w:rFonts w:ascii="Arial" w:hAnsi="Arial" w:cs="Arial"/>
                <w:bCs/>
                <w:sz w:val="18"/>
                <w:szCs w:val="18"/>
              </w:rPr>
              <w:t>Bolsa de estudo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DDB949" w14:textId="2F90DB74" w:rsidR="00123788" w:rsidRPr="001D3806" w:rsidRDefault="00D5272C" w:rsidP="008D07A4">
            <w:pPr>
              <w:spacing w:after="120" w:line="240" w:lineRule="auto"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Style w:val="ss-choice-item-control"/>
                <w:rFonts w:ascii="Arial" w:hAnsi="Arial" w:cs="Arial"/>
                <w:sz w:val="20"/>
                <w:szCs w:val="20"/>
              </w:rPr>
              <w:t xml:space="preserve"> - </w:t>
            </w:r>
            <w:r w:rsidR="00123788" w:rsidRPr="001D3806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Programa de Atribuição de Apoios Sociais aos Estudantes do </w:t>
            </w:r>
            <w:r w:rsidR="00E15B4C" w:rsidRPr="001D3806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IPS</w:t>
            </w:r>
          </w:p>
        </w:tc>
      </w:tr>
      <w:tr w:rsidR="00123788" w:rsidRPr="001D3806" w14:paraId="48D6B58F" w14:textId="77777777" w:rsidTr="00331ADF"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DFFE7" w14:textId="45B2BD76" w:rsidR="00123788" w:rsidRPr="001D3806" w:rsidRDefault="00D5272C" w:rsidP="008D07A4">
            <w:pPr>
              <w:spacing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Style w:val="ss-choice-item-control"/>
                <w:rFonts w:ascii="Arial" w:hAnsi="Arial" w:cs="Arial"/>
                <w:sz w:val="20"/>
                <w:szCs w:val="20"/>
              </w:rPr>
              <w:t xml:space="preserve"> - </w:t>
            </w:r>
            <w:r w:rsidR="00123788" w:rsidRPr="001D3806">
              <w:rPr>
                <w:rFonts w:ascii="Arial" w:hAnsi="Arial" w:cs="Arial"/>
                <w:bCs/>
                <w:sz w:val="18"/>
                <w:szCs w:val="18"/>
              </w:rPr>
              <w:t>Alojamento nas residências</w:t>
            </w:r>
          </w:p>
        </w:tc>
        <w:tc>
          <w:tcPr>
            <w:tcW w:w="3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2DA4" w14:textId="1E97B0AC" w:rsidR="00123788" w:rsidRPr="001D3806" w:rsidRDefault="00D5272C" w:rsidP="008D07A4">
            <w:pPr>
              <w:spacing w:after="120" w:line="240" w:lineRule="auto"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Style w:val="ss-choice-item-control"/>
                <w:rFonts w:ascii="Arial" w:hAnsi="Arial" w:cs="Arial"/>
                <w:sz w:val="20"/>
                <w:szCs w:val="20"/>
              </w:rPr>
              <w:t xml:space="preserve"> - </w:t>
            </w:r>
            <w:r w:rsidR="00123788" w:rsidRPr="001D3806">
              <w:rPr>
                <w:rFonts w:ascii="Arial" w:hAnsi="Arial" w:cs="Arial"/>
                <w:bCs/>
                <w:sz w:val="18"/>
                <w:szCs w:val="18"/>
              </w:rPr>
              <w:t>Consultas médicas, de psicologia ou de nutricionismo</w:t>
            </w:r>
          </w:p>
        </w:tc>
      </w:tr>
    </w:tbl>
    <w:p w14:paraId="700005A3" w14:textId="77777777" w:rsidR="00051B54" w:rsidRPr="00B660ED" w:rsidRDefault="007649A8" w:rsidP="007649A8">
      <w:pPr>
        <w:tabs>
          <w:tab w:val="left" w:pos="3559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D3806">
        <w:rPr>
          <w:rFonts w:ascii="Arial" w:hAnsi="Arial" w:cs="Arial"/>
          <w:bCs/>
          <w:sz w:val="18"/>
          <w:szCs w:val="18"/>
        </w:rPr>
        <w:tab/>
      </w:r>
    </w:p>
    <w:p w14:paraId="35813612" w14:textId="141E8FE9" w:rsidR="00DA45DB" w:rsidRPr="001D3806" w:rsidRDefault="00DA45DB" w:rsidP="001D3806">
      <w:pPr>
        <w:spacing w:after="0" w:line="240" w:lineRule="auto"/>
        <w:rPr>
          <w:rFonts w:ascii="Arial" w:hAnsi="Arial" w:cs="Arial"/>
          <w:i/>
          <w:color w:val="666666"/>
          <w:sz w:val="18"/>
          <w:szCs w:val="18"/>
        </w:rPr>
      </w:pPr>
      <w:r w:rsidRPr="001D3806">
        <w:rPr>
          <w:rFonts w:ascii="Arial" w:hAnsi="Arial" w:cs="Arial"/>
          <w:b/>
          <w:bCs/>
          <w:sz w:val="18"/>
          <w:szCs w:val="18"/>
        </w:rPr>
        <w:t>A que fator</w:t>
      </w:r>
      <w:r w:rsidR="004375DA" w:rsidRPr="001D3806">
        <w:rPr>
          <w:rFonts w:ascii="Arial" w:hAnsi="Arial" w:cs="Arial"/>
          <w:b/>
          <w:bCs/>
          <w:sz w:val="18"/>
          <w:szCs w:val="18"/>
        </w:rPr>
        <w:t>(es)</w:t>
      </w:r>
      <w:r w:rsidRPr="001D3806">
        <w:rPr>
          <w:rFonts w:ascii="Arial" w:hAnsi="Arial" w:cs="Arial"/>
          <w:b/>
          <w:bCs/>
          <w:sz w:val="18"/>
          <w:szCs w:val="18"/>
        </w:rPr>
        <w:t xml:space="preserve"> atribui </w:t>
      </w:r>
      <w:r w:rsidR="004375DA" w:rsidRPr="001D3806">
        <w:rPr>
          <w:rFonts w:ascii="Arial" w:hAnsi="Arial" w:cs="Arial"/>
          <w:b/>
          <w:bCs/>
          <w:sz w:val="18"/>
          <w:szCs w:val="18"/>
        </w:rPr>
        <w:t>este pedido de anulação de matrícula</w:t>
      </w:r>
      <w:r w:rsidR="00CE2BEB">
        <w:rPr>
          <w:rFonts w:ascii="Arial" w:hAnsi="Arial" w:cs="Arial"/>
          <w:b/>
          <w:bCs/>
          <w:sz w:val="18"/>
          <w:szCs w:val="18"/>
        </w:rPr>
        <w:t>/inscrição</w:t>
      </w:r>
      <w:r w:rsidRPr="001D3806">
        <w:rPr>
          <w:rFonts w:ascii="Arial" w:hAnsi="Arial" w:cs="Arial"/>
          <w:b/>
          <w:bCs/>
          <w:sz w:val="18"/>
          <w:szCs w:val="18"/>
        </w:rPr>
        <w:t xml:space="preserve">? </w:t>
      </w:r>
      <w:r w:rsidR="001D3806" w:rsidRPr="001D3806">
        <w:rPr>
          <w:rFonts w:ascii="Arial" w:hAnsi="Arial" w:cs="Arial"/>
          <w:b/>
          <w:bCs/>
          <w:sz w:val="18"/>
          <w:szCs w:val="18"/>
        </w:rPr>
        <w:t xml:space="preserve"> </w:t>
      </w:r>
      <w:r w:rsidR="00753A11" w:rsidRPr="001D3806">
        <w:rPr>
          <w:rFonts w:ascii="Arial" w:hAnsi="Arial" w:cs="Arial"/>
          <w:i/>
          <w:color w:val="666666"/>
          <w:sz w:val="18"/>
          <w:szCs w:val="18"/>
        </w:rPr>
        <w:t>(</w:t>
      </w:r>
      <w:r w:rsidRPr="001D3806">
        <w:rPr>
          <w:rFonts w:ascii="Arial" w:hAnsi="Arial" w:cs="Arial"/>
          <w:i/>
          <w:color w:val="666666"/>
          <w:sz w:val="18"/>
          <w:szCs w:val="18"/>
        </w:rPr>
        <w:t>Pode escolher mais</w:t>
      </w:r>
      <w:r w:rsidR="00A747FF">
        <w:rPr>
          <w:rFonts w:ascii="Arial" w:hAnsi="Arial" w:cs="Arial"/>
          <w:i/>
          <w:color w:val="666666"/>
          <w:sz w:val="18"/>
          <w:szCs w:val="18"/>
        </w:rPr>
        <w:t xml:space="preserve"> </w:t>
      </w:r>
      <w:r w:rsidR="00D5272C">
        <w:rPr>
          <w:rFonts w:ascii="Arial" w:hAnsi="Arial" w:cs="Arial"/>
          <w:i/>
          <w:color w:val="666666"/>
          <w:sz w:val="18"/>
          <w:szCs w:val="18"/>
        </w:rPr>
        <w:t>do</w:t>
      </w:r>
      <w:r w:rsidRPr="001D3806">
        <w:rPr>
          <w:rFonts w:ascii="Arial" w:hAnsi="Arial" w:cs="Arial"/>
          <w:i/>
          <w:color w:val="666666"/>
          <w:sz w:val="18"/>
          <w:szCs w:val="18"/>
        </w:rPr>
        <w:t xml:space="preserve"> que uma opção</w:t>
      </w:r>
      <w:r w:rsidR="00753A11" w:rsidRPr="001D3806">
        <w:rPr>
          <w:rFonts w:ascii="Arial" w:hAnsi="Arial" w:cs="Arial"/>
          <w:i/>
          <w:color w:val="666666"/>
          <w:sz w:val="18"/>
          <w:szCs w:val="18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4345"/>
        <w:gridCol w:w="222"/>
        <w:gridCol w:w="395"/>
        <w:gridCol w:w="4554"/>
      </w:tblGrid>
      <w:tr w:rsidR="00606CB3" w:rsidRPr="00606CB3" w14:paraId="4BA3B467" w14:textId="5F009F10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2B8A75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bookmarkStart w:id="0" w:name="_Hlk18927277"/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56B9799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Problemas</w:t>
            </w:r>
            <w:r w:rsidRPr="00606CB3" w:rsidDel="001C21E9">
              <w:rPr>
                <w:rStyle w:val="ss-choice-label"/>
                <w:rFonts w:ascii="Arial" w:hAnsi="Arial" w:cs="Arial"/>
                <w:sz w:val="18"/>
                <w:szCs w:val="18"/>
              </w:rPr>
              <w:t xml:space="preserve"> </w:t>
            </w: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de saúde</w:t>
            </w:r>
            <w:r w:rsidRPr="00606C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604D637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30E91" w14:textId="7F84001A" w:rsidR="00606CB3" w:rsidRPr="00606CB3" w:rsidRDefault="00606CB3" w:rsidP="001D3806">
            <w:pPr>
              <w:spacing w:after="120" w:line="240" w:lineRule="auto"/>
              <w:rPr>
                <w:rStyle w:val="ss-choice-labe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2B29DC6" w14:textId="34A12E0E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Insatisfação motivada pelo currículo do curso (conteúdos e atividades das unidades curriculares)</w:t>
            </w:r>
          </w:p>
        </w:tc>
      </w:tr>
      <w:tr w:rsidR="00606CB3" w:rsidRPr="00606CB3" w14:paraId="2DD2F860" w14:textId="795BB19B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24CBBDE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D0156E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Dificuldades económicas/financeiras</w:t>
            </w:r>
            <w:r w:rsidRPr="00606C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56C149C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911A" w14:textId="029ABDB2" w:rsidR="00606CB3" w:rsidRPr="00606CB3" w:rsidRDefault="00606CB3" w:rsidP="001D3806">
            <w:pPr>
              <w:spacing w:after="120" w:line="240" w:lineRule="auto"/>
              <w:rPr>
                <w:rStyle w:val="ss-choice-labe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3006DC8" w14:textId="56730FB8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Insatisfação quanto ao funcionamento dos serviços da escola</w:t>
            </w:r>
            <w:r w:rsidR="009E6A30">
              <w:rPr>
                <w:rFonts w:ascii="Arial" w:hAnsi="Arial" w:cs="Arial"/>
                <w:sz w:val="18"/>
                <w:szCs w:val="18"/>
              </w:rPr>
              <w:t>/IPS</w:t>
            </w:r>
          </w:p>
        </w:tc>
      </w:tr>
      <w:tr w:rsidR="00606CB3" w:rsidRPr="00606CB3" w14:paraId="5855C9DC" w14:textId="77F72D67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18F456F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0675C89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Distância entre a sua residência e a escola</w:t>
            </w:r>
            <w:r w:rsidRPr="00606C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858AE68" w14:textId="72F063B3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BD01" w14:textId="1E5F47F8" w:rsidR="00606CB3" w:rsidRPr="00606CB3" w:rsidRDefault="00606CB3" w:rsidP="001D3806">
            <w:pPr>
              <w:spacing w:after="120" w:line="240" w:lineRule="auto"/>
              <w:rPr>
                <w:rStyle w:val="ss-choice-labe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7E9A516" w14:textId="5844D7D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Inadequação dos equipamentos e dos recursos disponibilizados aos estudantes</w:t>
            </w:r>
          </w:p>
        </w:tc>
      </w:tr>
      <w:bookmarkEnd w:id="0"/>
      <w:tr w:rsidR="00606CB3" w:rsidRPr="00606CB3" w14:paraId="3B287596" w14:textId="296EE8AD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E2DF1CF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A279D2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 xml:space="preserve">Exigência da atividade profissional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27E83C3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0AB8" w14:textId="0D2794A7" w:rsidR="00606CB3" w:rsidRPr="00606CB3" w:rsidRDefault="00606CB3" w:rsidP="001D3806">
            <w:pPr>
              <w:spacing w:after="120" w:line="240" w:lineRule="auto"/>
              <w:rPr>
                <w:rStyle w:val="ss-choice-labe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A64EE77" w14:textId="373116D1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As saídas profissionais e a empregabilidade associadas ao curso</w:t>
            </w:r>
          </w:p>
        </w:tc>
      </w:tr>
      <w:tr w:rsidR="00606CB3" w:rsidRPr="00606CB3" w14:paraId="0CD40EDB" w14:textId="4D1D18DB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33BE8E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E2216DE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Incompatibilidade com os horários da atividade profissional</w:t>
            </w:r>
            <w:r w:rsidRPr="00606C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1382EEBA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6A4A" w14:textId="0A91B96B" w:rsidR="00606CB3" w:rsidRPr="00606CB3" w:rsidRDefault="00606CB3" w:rsidP="001D3806">
            <w:pPr>
              <w:spacing w:after="120" w:line="240" w:lineRule="auto"/>
              <w:rPr>
                <w:rStyle w:val="ss-choice-labe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AD85D4" w14:textId="03F3064E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Insatisfação relativamente ao desempenho dos docentes em sala de aula</w:t>
            </w:r>
          </w:p>
        </w:tc>
      </w:tr>
      <w:tr w:rsidR="00606CB3" w:rsidRPr="00606CB3" w14:paraId="4B596D23" w14:textId="68F3F40C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E4A909F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D9AEBEB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Dificuldades no seu desempenho académico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E994695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66EFC" w14:textId="210D1988" w:rsidR="00606CB3" w:rsidRPr="00606CB3" w:rsidRDefault="00606CB3" w:rsidP="001D3806">
            <w:pPr>
              <w:spacing w:after="120" w:line="240" w:lineRule="auto"/>
              <w:rPr>
                <w:rStyle w:val="ss-choice-labe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03CB8B4" w14:textId="0EDB428D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Falta de apoio / acompanhamento por parte dos professores</w:t>
            </w:r>
          </w:p>
        </w:tc>
      </w:tr>
      <w:tr w:rsidR="00606CB3" w:rsidRPr="00606CB3" w14:paraId="2BDFC458" w14:textId="24868E4F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0BCBE97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3E88FC2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Style w:val="ss-choice-label"/>
                <w:rFonts w:ascii="Arial" w:hAnsi="Arial" w:cs="Arial"/>
                <w:sz w:val="18"/>
                <w:szCs w:val="18"/>
              </w:rPr>
              <w:t>Outros problemas pessoais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4F8B572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E3A06" w14:textId="2935833E" w:rsidR="00606CB3" w:rsidRPr="00606CB3" w:rsidRDefault="00606CB3" w:rsidP="001D3806">
            <w:pPr>
              <w:spacing w:after="120" w:line="240" w:lineRule="auto"/>
              <w:rPr>
                <w:rStyle w:val="ss-choice-labe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D4E368" w14:textId="44D8AE8B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Insatisfação quanto às regras de assiduidade e/ou de avaliação dos estudantes</w:t>
            </w:r>
          </w:p>
        </w:tc>
      </w:tr>
      <w:tr w:rsidR="00606CB3" w:rsidRPr="00606CB3" w14:paraId="50761730" w14:textId="2F24BD7C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7C26A8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FE3C7D6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Preferência por outro curso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31BA487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1A6F" w14:textId="54559AAC" w:rsidR="00606CB3" w:rsidRPr="00606CB3" w:rsidRDefault="00606CB3" w:rsidP="001D38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B0ECBD" w14:textId="4E1F9028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Dificuldades de relacionamento com outros estudantes</w:t>
            </w:r>
          </w:p>
        </w:tc>
      </w:tr>
      <w:tr w:rsidR="00606CB3" w:rsidRPr="00606CB3" w14:paraId="56086F8D" w14:textId="0C76F564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6459FD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DDD18AC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Style w:val="ss-choice-label"/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Preferência por outra instituição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9453A8D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B1ED" w14:textId="0683CC67" w:rsidR="00606CB3" w:rsidRPr="00606CB3" w:rsidRDefault="00606CB3" w:rsidP="001D38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A6BE91" w14:textId="512155ED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Dificuldades de relacionamento com professores</w:t>
            </w:r>
          </w:p>
        </w:tc>
      </w:tr>
      <w:tr w:rsidR="00606CB3" w:rsidRPr="00606CB3" w14:paraId="267055F9" w14:textId="52E9A8FA" w:rsidTr="00906D1A"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CAC51D0" w14:textId="77777777" w:rsidR="00606CB3" w:rsidRPr="00606CB3" w:rsidRDefault="00606CB3" w:rsidP="001D3806">
            <w:pPr>
              <w:spacing w:after="120" w:line="240" w:lineRule="auto"/>
              <w:jc w:val="right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9CB4705" w14:textId="77777777" w:rsidR="00606CB3" w:rsidRP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7" w:hanging="184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>Dificuldades na adaptação aos métodos de trabalho e de estudo no ensino superior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6890205" w14:textId="77777777" w:rsidR="00606CB3" w:rsidRPr="00606CB3" w:rsidRDefault="00606CB3" w:rsidP="001D3806">
            <w:pPr>
              <w:spacing w:after="120" w:line="240" w:lineRule="auto"/>
              <w:rPr>
                <w:rStyle w:val="ss-choice-item-control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452AA" w14:textId="3FE3F05D" w:rsidR="00606CB3" w:rsidRPr="00606CB3" w:rsidRDefault="00606CB3" w:rsidP="001D38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CB3">
              <w:rPr>
                <w:rStyle w:val="ss-choice-item-control"/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BF2E4A2" w14:textId="77777777" w:rsidR="00606CB3" w:rsidRDefault="00606CB3" w:rsidP="00D527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96" w:hanging="208"/>
              <w:rPr>
                <w:rFonts w:ascii="Arial" w:hAnsi="Arial" w:cs="Arial"/>
                <w:sz w:val="18"/>
                <w:szCs w:val="18"/>
              </w:rPr>
            </w:pPr>
            <w:r w:rsidRPr="00606CB3">
              <w:rPr>
                <w:rFonts w:ascii="Arial" w:hAnsi="Arial" w:cs="Arial"/>
                <w:sz w:val="18"/>
                <w:szCs w:val="18"/>
              </w:rPr>
              <w:t xml:space="preserve">Outra. Indique qual: </w:t>
            </w:r>
          </w:p>
          <w:p w14:paraId="65E42769" w14:textId="4934717F" w:rsidR="00606CB3" w:rsidRPr="00606CB3" w:rsidRDefault="00606CB3" w:rsidP="00D5272C">
            <w:pPr>
              <w:spacing w:after="120" w:line="240" w:lineRule="auto"/>
              <w:ind w:left="196" w:hanging="2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D4744A" w14:textId="172EF38B" w:rsidR="007D6A2C" w:rsidRDefault="007D6A2C" w:rsidP="008E5D0B">
      <w:pPr>
        <w:spacing w:after="0" w:line="240" w:lineRule="auto"/>
        <w:ind w:left="720"/>
        <w:jc w:val="center"/>
        <w:rPr>
          <w:rFonts w:ascii="Arial" w:hAnsi="Arial" w:cs="Arial"/>
          <w:i/>
          <w:color w:val="666666"/>
          <w:sz w:val="20"/>
          <w:szCs w:val="20"/>
        </w:rPr>
      </w:pPr>
    </w:p>
    <w:p w14:paraId="7F41CBF9" w14:textId="4B1A3F20" w:rsidR="009E6A30" w:rsidRDefault="00B30553" w:rsidP="00BF57C9">
      <w:pPr>
        <w:keepNext/>
        <w:spacing w:after="120" w:line="240" w:lineRule="auto"/>
        <w:jc w:val="both"/>
        <w:rPr>
          <w:rFonts w:ascii="Arial" w:hAnsi="Arial" w:cs="Arial"/>
          <w:iCs/>
          <w:color w:val="666666"/>
          <w:sz w:val="20"/>
          <w:szCs w:val="20"/>
        </w:rPr>
      </w:pPr>
      <w:r>
        <w:rPr>
          <w:rFonts w:ascii="Arial" w:hAnsi="Arial" w:cs="Arial"/>
          <w:iCs/>
          <w:color w:val="666666"/>
          <w:sz w:val="20"/>
          <w:szCs w:val="20"/>
        </w:rPr>
        <w:lastRenderedPageBreak/>
        <w:t>Ainda relativamente à situação ou situações que justificam este seu pedido, u</w:t>
      </w:r>
      <w:r w:rsidR="009E6A30" w:rsidRPr="00BF57C9">
        <w:rPr>
          <w:rFonts w:ascii="Arial" w:hAnsi="Arial" w:cs="Arial"/>
          <w:iCs/>
          <w:color w:val="666666"/>
          <w:sz w:val="20"/>
          <w:szCs w:val="20"/>
        </w:rPr>
        <w:t>tilize o espaço a seguir para um comentário ou uma sugestão</w:t>
      </w:r>
      <w:r>
        <w:rPr>
          <w:rFonts w:ascii="Arial" w:hAnsi="Arial" w:cs="Arial"/>
          <w:iCs/>
          <w:color w:val="666666"/>
          <w:sz w:val="20"/>
          <w:szCs w:val="20"/>
        </w:rPr>
        <w:t xml:space="preserve"> que nos pretenda fazer: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30553" w14:paraId="2D10B311" w14:textId="77777777" w:rsidTr="00B30553">
        <w:tc>
          <w:tcPr>
            <w:tcW w:w="10061" w:type="dxa"/>
          </w:tcPr>
          <w:p w14:paraId="2CB8152A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7A0A7B45" w14:textId="77777777" w:rsidTr="00B30553">
        <w:tc>
          <w:tcPr>
            <w:tcW w:w="10061" w:type="dxa"/>
          </w:tcPr>
          <w:p w14:paraId="74B25F9A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3EC74854" w14:textId="77777777" w:rsidTr="00B30553">
        <w:tc>
          <w:tcPr>
            <w:tcW w:w="10061" w:type="dxa"/>
          </w:tcPr>
          <w:p w14:paraId="7F280EA8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5D66A36B" w14:textId="77777777" w:rsidTr="00B30553">
        <w:tc>
          <w:tcPr>
            <w:tcW w:w="10061" w:type="dxa"/>
          </w:tcPr>
          <w:p w14:paraId="7E2E9DBF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789A9BB7" w14:textId="77777777" w:rsidTr="00B30553">
        <w:tc>
          <w:tcPr>
            <w:tcW w:w="10061" w:type="dxa"/>
          </w:tcPr>
          <w:p w14:paraId="4598239A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729746FE" w14:textId="77777777" w:rsidTr="00B30553">
        <w:tc>
          <w:tcPr>
            <w:tcW w:w="10061" w:type="dxa"/>
          </w:tcPr>
          <w:p w14:paraId="5E54B457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70C25409" w14:textId="77777777" w:rsidTr="00B30553">
        <w:tc>
          <w:tcPr>
            <w:tcW w:w="10061" w:type="dxa"/>
          </w:tcPr>
          <w:p w14:paraId="308B72DD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3B0F74B4" w14:textId="77777777" w:rsidTr="00B30553">
        <w:tc>
          <w:tcPr>
            <w:tcW w:w="10061" w:type="dxa"/>
          </w:tcPr>
          <w:p w14:paraId="6A1ECF9C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57606EC5" w14:textId="77777777" w:rsidTr="00B30553">
        <w:tc>
          <w:tcPr>
            <w:tcW w:w="10061" w:type="dxa"/>
          </w:tcPr>
          <w:p w14:paraId="6A2638DD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21FA4348" w14:textId="77777777" w:rsidTr="00B30553">
        <w:tc>
          <w:tcPr>
            <w:tcW w:w="10061" w:type="dxa"/>
          </w:tcPr>
          <w:p w14:paraId="29865867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612AAEBE" w14:textId="77777777" w:rsidTr="00B30553">
        <w:tc>
          <w:tcPr>
            <w:tcW w:w="10061" w:type="dxa"/>
          </w:tcPr>
          <w:p w14:paraId="18F3EF29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3A1BDA8B" w14:textId="77777777" w:rsidTr="00B30553">
        <w:tc>
          <w:tcPr>
            <w:tcW w:w="10061" w:type="dxa"/>
          </w:tcPr>
          <w:p w14:paraId="3D7E875D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4CC34BDC" w14:textId="77777777" w:rsidTr="00B30553">
        <w:tc>
          <w:tcPr>
            <w:tcW w:w="10061" w:type="dxa"/>
          </w:tcPr>
          <w:p w14:paraId="599BE594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  <w:tr w:rsidR="00B30553" w14:paraId="333BBB79" w14:textId="77777777" w:rsidTr="00B30553">
        <w:tc>
          <w:tcPr>
            <w:tcW w:w="10061" w:type="dxa"/>
          </w:tcPr>
          <w:p w14:paraId="7B4222BE" w14:textId="77777777" w:rsidR="00B30553" w:rsidRDefault="00B30553" w:rsidP="00BF57C9">
            <w:pPr>
              <w:keepNext/>
              <w:spacing w:after="0" w:line="480" w:lineRule="auto"/>
              <w:jc w:val="both"/>
              <w:rPr>
                <w:rFonts w:ascii="Arial" w:hAnsi="Arial" w:cs="Arial"/>
                <w:iCs/>
                <w:color w:val="666666"/>
                <w:sz w:val="20"/>
                <w:szCs w:val="20"/>
              </w:rPr>
            </w:pPr>
          </w:p>
        </w:tc>
      </w:tr>
    </w:tbl>
    <w:p w14:paraId="03C18BA9" w14:textId="77777777" w:rsidR="00B30553" w:rsidRPr="00BF57C9" w:rsidRDefault="00B30553" w:rsidP="00BF57C9">
      <w:pPr>
        <w:keepNext/>
        <w:spacing w:after="120" w:line="240" w:lineRule="auto"/>
        <w:jc w:val="both"/>
        <w:rPr>
          <w:rFonts w:ascii="Arial" w:hAnsi="Arial" w:cs="Arial"/>
          <w:iCs/>
          <w:color w:val="666666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145"/>
        <w:gridCol w:w="6746"/>
      </w:tblGrid>
      <w:tr w:rsidR="00204806" w:rsidRPr="008D07A4" w14:paraId="2CDE87CA" w14:textId="77777777" w:rsidTr="008D07A4">
        <w:tc>
          <w:tcPr>
            <w:tcW w:w="1527" w:type="pct"/>
            <w:tcBorders>
              <w:bottom w:val="nil"/>
            </w:tcBorders>
            <w:vAlign w:val="center"/>
          </w:tcPr>
          <w:p w14:paraId="05AFBFE5" w14:textId="77777777" w:rsidR="00204806" w:rsidRPr="008D07A4" w:rsidRDefault="00204806" w:rsidP="00BF57C9">
            <w:pPr>
              <w:keepNext/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pct"/>
            <w:gridSpan w:val="2"/>
            <w:tcBorders>
              <w:bottom w:val="nil"/>
              <w:right w:val="nil"/>
            </w:tcBorders>
            <w:vAlign w:val="center"/>
          </w:tcPr>
          <w:p w14:paraId="4261614C" w14:textId="77777777" w:rsidR="00204806" w:rsidRPr="008D07A4" w:rsidRDefault="00204806" w:rsidP="00BF57C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7A4">
              <w:rPr>
                <w:rFonts w:ascii="Arial" w:hAnsi="Arial" w:cs="Arial"/>
                <w:sz w:val="18"/>
                <w:szCs w:val="18"/>
              </w:rPr>
              <w:t>O(A) estudante:</w:t>
            </w:r>
          </w:p>
        </w:tc>
      </w:tr>
      <w:tr w:rsidR="00204806" w:rsidRPr="008D07A4" w14:paraId="30F32B23" w14:textId="77777777" w:rsidTr="008D07A4"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086D" w14:textId="77777777" w:rsidR="00204806" w:rsidRPr="008D07A4" w:rsidRDefault="00204806" w:rsidP="00204806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7A4">
              <w:rPr>
                <w:rFonts w:ascii="Arial" w:hAnsi="Arial" w:cs="Arial"/>
                <w:sz w:val="18"/>
                <w:szCs w:val="18"/>
              </w:rPr>
              <w:t>Data: ___/___/___</w:t>
            </w:r>
          </w:p>
          <w:p w14:paraId="18AC38B5" w14:textId="77777777" w:rsidR="00204806" w:rsidRPr="008D07A4" w:rsidRDefault="00204806" w:rsidP="0020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83C04" w14:textId="77777777" w:rsidR="00204806" w:rsidRPr="008D07A4" w:rsidRDefault="00204806" w:rsidP="0020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AB4B4" w14:textId="77777777" w:rsidR="00204806" w:rsidRPr="006355C6" w:rsidRDefault="00204806" w:rsidP="008E5D0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A83592C" w14:textId="2F5A0761" w:rsidR="00325C64" w:rsidRDefault="00325C6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325C64" w:rsidSect="008D07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1A17" w14:textId="77777777" w:rsidR="0011333A" w:rsidRDefault="0011333A">
      <w:pPr>
        <w:spacing w:after="0" w:line="240" w:lineRule="auto"/>
      </w:pPr>
      <w:r>
        <w:separator/>
      </w:r>
    </w:p>
  </w:endnote>
  <w:endnote w:type="continuationSeparator" w:id="0">
    <w:p w14:paraId="661F4CBB" w14:textId="77777777" w:rsidR="0011333A" w:rsidRDefault="0011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CEB2" w14:textId="77777777" w:rsidR="00F93D12" w:rsidRDefault="00F9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913552"/>
      <w:docPartObj>
        <w:docPartGallery w:val="Page Numbers (Bottom of Page)"/>
        <w:docPartUnique/>
      </w:docPartObj>
    </w:sdtPr>
    <w:sdtEndPr/>
    <w:sdtContent>
      <w:p w14:paraId="22F849FB" w14:textId="77777777" w:rsidR="00373CA0" w:rsidRDefault="00373CA0">
        <w:pPr>
          <w:pStyle w:val="Footer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73D5387" wp14:editId="46BA215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E8C8D" w14:textId="0E220756" w:rsidR="00373CA0" w:rsidRPr="00E8355A" w:rsidRDefault="00373C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8355A"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8355A"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E8355A"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93D12">
                                <w:rPr>
                                  <w:rFonts w:asciiTheme="majorHAnsi" w:hAnsiTheme="majorHAnsi"/>
                                  <w:noProof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355A"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73D5387" id="Rectângulo 650" o:spid="_x0000_s1026" style="position:absolute;margin-left:0;margin-top:0;width:44.55pt;height:15.1pt;rotation:180;flip:x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D9E8C8D" w14:textId="0E220756" w:rsidR="00373CA0" w:rsidRPr="00E8355A" w:rsidRDefault="00373C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8355A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fldChar w:fldCharType="begin"/>
                        </w:r>
                        <w:r w:rsidRPr="00E8355A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E8355A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fldChar w:fldCharType="separate"/>
                        </w:r>
                        <w:r w:rsidR="00F93D12">
                          <w:rPr>
                            <w:rFonts w:asciiTheme="majorHAnsi" w:hAnsiTheme="majorHAns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E8355A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66F6" w14:textId="77777777" w:rsidR="00F93D12" w:rsidRDefault="00F9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E520" w14:textId="77777777" w:rsidR="0011333A" w:rsidRDefault="0011333A">
      <w:pPr>
        <w:spacing w:after="0" w:line="240" w:lineRule="auto"/>
      </w:pPr>
      <w:r>
        <w:separator/>
      </w:r>
    </w:p>
  </w:footnote>
  <w:footnote w:type="continuationSeparator" w:id="0">
    <w:p w14:paraId="3EEA5FEB" w14:textId="77777777" w:rsidR="0011333A" w:rsidRDefault="0011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4838" w14:textId="77777777" w:rsidR="00F93D12" w:rsidRDefault="00F9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2D15" w14:textId="77777777" w:rsidR="00A008D0" w:rsidRPr="00F93D12" w:rsidRDefault="00A008D0" w:rsidP="00F93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126" w14:textId="77777777" w:rsidR="00F93D12" w:rsidRDefault="00F9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232"/>
    <w:multiLevelType w:val="hybridMultilevel"/>
    <w:tmpl w:val="290AC936"/>
    <w:lvl w:ilvl="0" w:tplc="0816000F">
      <w:start w:val="1"/>
      <w:numFmt w:val="decimal"/>
      <w:lvlText w:val="%1."/>
      <w:lvlJc w:val="left"/>
      <w:pPr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4630735F"/>
    <w:multiLevelType w:val="hybridMultilevel"/>
    <w:tmpl w:val="9F5AD2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55A"/>
    <w:multiLevelType w:val="hybridMultilevel"/>
    <w:tmpl w:val="EDBE26C6"/>
    <w:lvl w:ilvl="0" w:tplc="22D8217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16D62"/>
    <w:multiLevelType w:val="hybridMultilevel"/>
    <w:tmpl w:val="0EF64CDC"/>
    <w:lvl w:ilvl="0" w:tplc="22D821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472E"/>
    <w:multiLevelType w:val="hybridMultilevel"/>
    <w:tmpl w:val="021EA150"/>
    <w:lvl w:ilvl="0" w:tplc="22D821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67274">
    <w:abstractNumId w:val="0"/>
  </w:num>
  <w:num w:numId="2" w16cid:durableId="1098797326">
    <w:abstractNumId w:val="1"/>
  </w:num>
  <w:num w:numId="3" w16cid:durableId="465203068">
    <w:abstractNumId w:val="2"/>
  </w:num>
  <w:num w:numId="4" w16cid:durableId="1731463197">
    <w:abstractNumId w:val="4"/>
  </w:num>
  <w:num w:numId="5" w16cid:durableId="388655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DB"/>
    <w:rsid w:val="00051B54"/>
    <w:rsid w:val="00064AC7"/>
    <w:rsid w:val="00076B94"/>
    <w:rsid w:val="000A63C8"/>
    <w:rsid w:val="000C15E9"/>
    <w:rsid w:val="000D2048"/>
    <w:rsid w:val="000F5511"/>
    <w:rsid w:val="00110014"/>
    <w:rsid w:val="0011333A"/>
    <w:rsid w:val="00123788"/>
    <w:rsid w:val="00130A97"/>
    <w:rsid w:val="00197358"/>
    <w:rsid w:val="001B4CE8"/>
    <w:rsid w:val="001C21E9"/>
    <w:rsid w:val="001D3806"/>
    <w:rsid w:val="00204806"/>
    <w:rsid w:val="00230FE4"/>
    <w:rsid w:val="00255CF9"/>
    <w:rsid w:val="002A7B07"/>
    <w:rsid w:val="002D24C2"/>
    <w:rsid w:val="003234F0"/>
    <w:rsid w:val="0032394B"/>
    <w:rsid w:val="00325C64"/>
    <w:rsid w:val="00331ADF"/>
    <w:rsid w:val="00333BAE"/>
    <w:rsid w:val="00373CA0"/>
    <w:rsid w:val="0039451B"/>
    <w:rsid w:val="003B6FF6"/>
    <w:rsid w:val="003F4F72"/>
    <w:rsid w:val="004375DA"/>
    <w:rsid w:val="00462C9A"/>
    <w:rsid w:val="00471DDD"/>
    <w:rsid w:val="004F79CA"/>
    <w:rsid w:val="00536843"/>
    <w:rsid w:val="005A1EC1"/>
    <w:rsid w:val="005C24A1"/>
    <w:rsid w:val="005E5C49"/>
    <w:rsid w:val="00606CB3"/>
    <w:rsid w:val="006324E6"/>
    <w:rsid w:val="006355C6"/>
    <w:rsid w:val="00664930"/>
    <w:rsid w:val="00665AD2"/>
    <w:rsid w:val="00695960"/>
    <w:rsid w:val="006A3DF0"/>
    <w:rsid w:val="006F1D12"/>
    <w:rsid w:val="00702F58"/>
    <w:rsid w:val="00753A11"/>
    <w:rsid w:val="00764617"/>
    <w:rsid w:val="007648BE"/>
    <w:rsid w:val="007649A8"/>
    <w:rsid w:val="007825B7"/>
    <w:rsid w:val="00790590"/>
    <w:rsid w:val="007D6A2C"/>
    <w:rsid w:val="007E60FD"/>
    <w:rsid w:val="007F4562"/>
    <w:rsid w:val="008176D9"/>
    <w:rsid w:val="008444C6"/>
    <w:rsid w:val="0087372B"/>
    <w:rsid w:val="0087703C"/>
    <w:rsid w:val="008C6182"/>
    <w:rsid w:val="008D07A4"/>
    <w:rsid w:val="008E30C1"/>
    <w:rsid w:val="008E5D0B"/>
    <w:rsid w:val="008F247B"/>
    <w:rsid w:val="008F4BF3"/>
    <w:rsid w:val="00906D1A"/>
    <w:rsid w:val="00961395"/>
    <w:rsid w:val="009B6C29"/>
    <w:rsid w:val="009D0712"/>
    <w:rsid w:val="009E6A30"/>
    <w:rsid w:val="009F74F5"/>
    <w:rsid w:val="00A008D0"/>
    <w:rsid w:val="00A10296"/>
    <w:rsid w:val="00A2260A"/>
    <w:rsid w:val="00A243CF"/>
    <w:rsid w:val="00A35E2E"/>
    <w:rsid w:val="00A747FF"/>
    <w:rsid w:val="00AB0550"/>
    <w:rsid w:val="00B21184"/>
    <w:rsid w:val="00B22155"/>
    <w:rsid w:val="00B30553"/>
    <w:rsid w:val="00B53551"/>
    <w:rsid w:val="00B6579C"/>
    <w:rsid w:val="00B660ED"/>
    <w:rsid w:val="00BB6890"/>
    <w:rsid w:val="00BE7AFA"/>
    <w:rsid w:val="00BF57C9"/>
    <w:rsid w:val="00C06459"/>
    <w:rsid w:val="00C07406"/>
    <w:rsid w:val="00C32F8A"/>
    <w:rsid w:val="00C401FB"/>
    <w:rsid w:val="00CA085A"/>
    <w:rsid w:val="00CB3728"/>
    <w:rsid w:val="00CC4C63"/>
    <w:rsid w:val="00CE2BEB"/>
    <w:rsid w:val="00D06760"/>
    <w:rsid w:val="00D27E88"/>
    <w:rsid w:val="00D35025"/>
    <w:rsid w:val="00D5272C"/>
    <w:rsid w:val="00DA45DB"/>
    <w:rsid w:val="00DF1A02"/>
    <w:rsid w:val="00DF572F"/>
    <w:rsid w:val="00E15B4C"/>
    <w:rsid w:val="00E432BF"/>
    <w:rsid w:val="00E52665"/>
    <w:rsid w:val="00E71D4F"/>
    <w:rsid w:val="00EA4F00"/>
    <w:rsid w:val="00EB35FE"/>
    <w:rsid w:val="00F93D12"/>
    <w:rsid w:val="00F973CE"/>
    <w:rsid w:val="00FA4C44"/>
    <w:rsid w:val="00FD591E"/>
    <w:rsid w:val="00FE2708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221E"/>
  <w15:docId w15:val="{20694A4A-97BB-4333-9013-53D70B61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45DB"/>
    <w:pPr>
      <w:keepNext/>
      <w:keepLines/>
      <w:spacing w:before="480" w:after="24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5DB"/>
    <w:rPr>
      <w:rFonts w:eastAsiaTheme="majorEastAsia" w:cstheme="majorBidi"/>
      <w:b/>
      <w:bCs/>
      <w:color w:val="2E74B5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DA4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DB"/>
  </w:style>
  <w:style w:type="paragraph" w:styleId="Footer">
    <w:name w:val="footer"/>
    <w:basedOn w:val="Normal"/>
    <w:link w:val="FooterChar"/>
    <w:uiPriority w:val="99"/>
    <w:unhideWhenUsed/>
    <w:rsid w:val="00DA4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DB"/>
  </w:style>
  <w:style w:type="character" w:customStyle="1" w:styleId="ss-choice-item-control">
    <w:name w:val="ss-choice-item-control"/>
    <w:basedOn w:val="DefaultParagraphFont"/>
    <w:rsid w:val="00DA45DB"/>
  </w:style>
  <w:style w:type="character" w:customStyle="1" w:styleId="ss-choice-label">
    <w:name w:val="ss-choice-label"/>
    <w:basedOn w:val="DefaultParagraphFont"/>
    <w:rsid w:val="00DA45DB"/>
  </w:style>
  <w:style w:type="paragraph" w:styleId="ListParagraph">
    <w:name w:val="List Paragraph"/>
    <w:basedOn w:val="Normal"/>
    <w:uiPriority w:val="34"/>
    <w:qFormat/>
    <w:rsid w:val="00DA45DB"/>
    <w:pPr>
      <w:ind w:left="720"/>
      <w:contextualSpacing/>
    </w:pPr>
  </w:style>
  <w:style w:type="table" w:styleId="TableGrid">
    <w:name w:val="Table Grid"/>
    <w:basedOn w:val="TableNormal"/>
    <w:uiPriority w:val="39"/>
    <w:rsid w:val="00F9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0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B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4F7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3B7473DFF8B4B86D494E94060DD83" ma:contentTypeVersion="11" ma:contentTypeDescription="Criar um novo documento." ma:contentTypeScope="" ma:versionID="78b853e0fea19801cecd7d09a40f5d22">
  <xsd:schema xmlns:xsd="http://www.w3.org/2001/XMLSchema" xmlns:xs="http://www.w3.org/2001/XMLSchema" xmlns:p="http://schemas.microsoft.com/office/2006/metadata/properties" xmlns:ns3="e8753463-14df-4c46-9170-9b4e7e52e63e" xmlns:ns4="95164428-376c-47f3-9c65-9686c969bbe8" targetNamespace="http://schemas.microsoft.com/office/2006/metadata/properties" ma:root="true" ma:fieldsID="5f7372af2c6ebe590ef2b4aa07951e10" ns3:_="" ns4:_="">
    <xsd:import namespace="e8753463-14df-4c46-9170-9b4e7e52e63e"/>
    <xsd:import namespace="95164428-376c-47f3-9c65-9686c969b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3463-14df-4c46-9170-9b4e7e52e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4428-376c-47f3-9c65-9686c969b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A3666-A953-4CF9-964B-3E8FDA68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53463-14df-4c46-9170-9b4e7e52e63e"/>
    <ds:schemaRef ds:uri="95164428-376c-47f3-9c65-9686c969b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D4E07-D66E-4DD1-90A4-64852C02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B7711-4B03-4ADC-94A3-4178995E3A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6A8B4-07E2-4B6D-B851-AE20D02C4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Almeida</dc:creator>
  <cp:keywords/>
  <dc:description/>
  <cp:lastModifiedBy>Célia Costa</cp:lastModifiedBy>
  <cp:revision>2</cp:revision>
  <cp:lastPrinted>2023-10-19T14:39:00Z</cp:lastPrinted>
  <dcterms:created xsi:type="dcterms:W3CDTF">2023-10-19T14:39:00Z</dcterms:created>
  <dcterms:modified xsi:type="dcterms:W3CDTF">2023-10-19T14:39:00Z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0x010100A5D3B7473DFF8B4B86D494E94060DD83</vt:lpwstr>
  </property>
</Properties>
</file>