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B93B" w14:textId="77777777" w:rsidR="004700E4" w:rsidRDefault="004700E4" w:rsidP="004700E4">
      <w:pPr>
        <w:spacing w:before="240" w:after="240" w:line="240" w:lineRule="auto"/>
        <w:jc w:val="center"/>
        <w:rPr>
          <w:b/>
          <w:sz w:val="28"/>
          <w:szCs w:val="28"/>
        </w:rPr>
      </w:pPr>
      <w:r w:rsidRPr="00D72510">
        <w:rPr>
          <w:b/>
          <w:sz w:val="28"/>
          <w:szCs w:val="28"/>
        </w:rPr>
        <w:t xml:space="preserve">PEDIDO DE </w:t>
      </w:r>
      <w:r w:rsidR="00A04F92">
        <w:rPr>
          <w:b/>
          <w:sz w:val="28"/>
          <w:szCs w:val="28"/>
        </w:rPr>
        <w:t xml:space="preserve">PROGRAMAS DE UNIDADES CURRICULARES </w:t>
      </w:r>
    </w:p>
    <w:p w14:paraId="29F6E201" w14:textId="77777777" w:rsidR="004700E4" w:rsidRPr="0028374F" w:rsidRDefault="004700E4" w:rsidP="004700E4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IDENTIFICAÇÃO DA ESCOLA </w:t>
      </w:r>
      <w:r>
        <w:rPr>
          <w:b/>
        </w:rPr>
        <w:tab/>
      </w:r>
    </w:p>
    <w:p w14:paraId="7F490478" w14:textId="77777777" w:rsidR="004700E4" w:rsidRDefault="004700E4" w:rsidP="004700E4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FC5A8E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5A8E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5A8E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5A8E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5A8E">
        <w:fldChar w:fldCharType="separate"/>
      </w:r>
      <w:r>
        <w:fldChar w:fldCharType="end"/>
      </w:r>
      <w:r>
        <w:t xml:space="preserve"> ESS</w:t>
      </w:r>
    </w:p>
    <w:p w14:paraId="2F3D7411" w14:textId="77777777" w:rsidR="004700E4" w:rsidRDefault="004700E4" w:rsidP="004700E4">
      <w:pPr>
        <w:tabs>
          <w:tab w:val="right" w:leader="underscore" w:pos="10490"/>
        </w:tabs>
        <w:spacing w:before="120" w:after="0" w:line="240" w:lineRule="auto"/>
        <w:ind w:left="426"/>
      </w:pPr>
      <w:r>
        <w:t>Curso:</w:t>
      </w:r>
      <w:r>
        <w:tab/>
      </w:r>
    </w:p>
    <w:p w14:paraId="639A8F68" w14:textId="77777777" w:rsidR="004700E4" w:rsidRPr="0028374F" w:rsidRDefault="004700E4" w:rsidP="004700E4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>2. IDENTIFICAÇÃO DO ESTUDANTE</w:t>
      </w:r>
      <w:r>
        <w:rPr>
          <w:b/>
        </w:rPr>
        <w:t xml:space="preserve"> </w:t>
      </w:r>
      <w:r>
        <w:rPr>
          <w:b/>
        </w:rPr>
        <w:tab/>
      </w:r>
    </w:p>
    <w:p w14:paraId="3B7C83D0" w14:textId="77777777" w:rsidR="004700E4" w:rsidRDefault="004700E4" w:rsidP="004700E4">
      <w:pPr>
        <w:tabs>
          <w:tab w:val="left" w:leader="underscore" w:pos="6946"/>
          <w:tab w:val="right" w:leader="underscore" w:pos="10490"/>
        </w:tabs>
        <w:spacing w:before="120" w:after="0" w:line="240" w:lineRule="auto"/>
        <w:rPr>
          <w:b/>
        </w:rPr>
      </w:pPr>
      <w:r>
        <w:rPr>
          <w:b/>
        </w:rPr>
        <w:t>Nome</w:t>
      </w:r>
      <w:r>
        <w:tab/>
        <w:t xml:space="preserve"> </w:t>
      </w:r>
      <w:r w:rsidRPr="00336B92">
        <w:rPr>
          <w:b/>
        </w:rPr>
        <w:t>Nº Estudante</w:t>
      </w:r>
      <w:r>
        <w:t xml:space="preserve"> </w:t>
      </w:r>
      <w:r w:rsidRPr="0028374F">
        <w:rPr>
          <w:sz w:val="16"/>
        </w:rPr>
        <w:t>|__|__|__|__|__|__|__|__|__|</w:t>
      </w:r>
    </w:p>
    <w:p w14:paraId="32D9A625" w14:textId="77777777" w:rsidR="004700E4" w:rsidRDefault="004700E4" w:rsidP="004700E4">
      <w:pPr>
        <w:tabs>
          <w:tab w:val="left" w:pos="3828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 xml:space="preserve">Nº BI/CC </w:t>
      </w:r>
      <w:r w:rsidRPr="0028374F">
        <w:rPr>
          <w:sz w:val="16"/>
        </w:rPr>
        <w:t>|__|__|__|__|__|__|__|__|__|__|</w:t>
      </w:r>
      <w:r>
        <w:rPr>
          <w:sz w:val="16"/>
        </w:rPr>
        <w:tab/>
      </w:r>
      <w:r>
        <w:rPr>
          <w:b/>
        </w:rPr>
        <w:t xml:space="preserve"> Validade </w:t>
      </w:r>
      <w:r w:rsidRPr="0028374F">
        <w:rPr>
          <w:sz w:val="18"/>
        </w:rPr>
        <w:t>|__|__|</w:t>
      </w:r>
      <w:r>
        <w:t>/</w:t>
      </w:r>
      <w:r w:rsidRPr="0028374F">
        <w:rPr>
          <w:sz w:val="18"/>
        </w:rPr>
        <w:t>|__|__|</w:t>
      </w:r>
      <w:r>
        <w:t>/20</w:t>
      </w:r>
      <w:r w:rsidRPr="0028374F">
        <w:rPr>
          <w:sz w:val="18"/>
        </w:rPr>
        <w:t>|__|__|</w:t>
      </w:r>
      <w:r>
        <w:t xml:space="preserve"> </w:t>
      </w:r>
      <w:r>
        <w:tab/>
      </w:r>
      <w:r>
        <w:rPr>
          <w:b/>
        </w:rPr>
        <w:t xml:space="preserve">NIF </w:t>
      </w:r>
      <w:r w:rsidRPr="0028374F">
        <w:rPr>
          <w:sz w:val="16"/>
        </w:rPr>
        <w:t>|__|__|__|__|__|__|__|__|__|</w:t>
      </w:r>
    </w:p>
    <w:p w14:paraId="62C79C47" w14:textId="77777777" w:rsidR="004700E4" w:rsidRDefault="004700E4" w:rsidP="004700E4">
      <w:pPr>
        <w:tabs>
          <w:tab w:val="right" w:leader="underscore" w:pos="10490"/>
        </w:tabs>
        <w:spacing w:before="120" w:after="0" w:line="240" w:lineRule="auto"/>
        <w:rPr>
          <w:sz w:val="16"/>
        </w:rPr>
      </w:pPr>
      <w:r w:rsidRPr="0028374F">
        <w:rPr>
          <w:b/>
        </w:rPr>
        <w:t>Email</w:t>
      </w:r>
      <w:r>
        <w:rPr>
          <w:b/>
        </w:rPr>
        <w:t>:</w:t>
      </w:r>
      <w:r w:rsidRPr="0028374F">
        <w:rPr>
          <w:b/>
        </w:rPr>
        <w:t xml:space="preserve"> </w:t>
      </w:r>
      <w:r w:rsidRPr="0028374F">
        <w:tab/>
      </w:r>
      <w:r w:rsidRPr="0028374F">
        <w:rPr>
          <w:b/>
        </w:rPr>
        <w:t xml:space="preserve">Telemóvel </w:t>
      </w:r>
      <w:r w:rsidRPr="0028374F">
        <w:rPr>
          <w:sz w:val="16"/>
        </w:rPr>
        <w:t>|__|__|__|__|__|__|__|__|__|</w:t>
      </w:r>
    </w:p>
    <w:p w14:paraId="1EC32A89" w14:textId="77777777" w:rsidR="004700E4" w:rsidRPr="0028374F" w:rsidRDefault="004700E4" w:rsidP="004700E4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3</w:t>
      </w:r>
      <w:r w:rsidRPr="0028374F">
        <w:rPr>
          <w:b/>
        </w:rPr>
        <w:t xml:space="preserve">. IDENTIFICAÇÃO </w:t>
      </w:r>
      <w:r>
        <w:rPr>
          <w:b/>
        </w:rPr>
        <w:t xml:space="preserve">CURSO DE ORIGEM </w:t>
      </w:r>
      <w:r>
        <w:rPr>
          <w:b/>
        </w:rPr>
        <w:tab/>
      </w:r>
    </w:p>
    <w:p w14:paraId="40437BF9" w14:textId="77777777" w:rsidR="004700E4" w:rsidRDefault="004700E4" w:rsidP="004700E4">
      <w:pPr>
        <w:tabs>
          <w:tab w:val="right" w:leader="underscore" w:pos="10490"/>
        </w:tabs>
        <w:spacing w:before="120" w:after="0" w:line="240" w:lineRule="auto"/>
        <w:rPr>
          <w:b/>
        </w:rPr>
      </w:pPr>
      <w:r>
        <w:rPr>
          <w:b/>
        </w:rPr>
        <w:t xml:space="preserve">Instituição de Origem: </w:t>
      </w:r>
      <w:r>
        <w:rPr>
          <w:sz w:val="18"/>
        </w:rPr>
        <w:tab/>
      </w:r>
    </w:p>
    <w:p w14:paraId="77F7CDC1" w14:textId="77777777" w:rsidR="004700E4" w:rsidRDefault="004700E4" w:rsidP="004700E4">
      <w:pPr>
        <w:tabs>
          <w:tab w:val="right" w:leader="underscore" w:pos="10490"/>
        </w:tabs>
        <w:spacing w:before="120" w:after="0" w:line="240" w:lineRule="auto"/>
        <w:rPr>
          <w:b/>
        </w:rPr>
      </w:pPr>
      <w:r>
        <w:rPr>
          <w:b/>
        </w:rPr>
        <w:t xml:space="preserve">Curso: </w:t>
      </w:r>
      <w:r>
        <w:rPr>
          <w:sz w:val="18"/>
        </w:rPr>
        <w:tab/>
      </w:r>
    </w:p>
    <w:p w14:paraId="789D5E32" w14:textId="77777777" w:rsidR="005F4361" w:rsidRDefault="005F4361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</w:pPr>
    </w:p>
    <w:p w14:paraId="48339262" w14:textId="77777777" w:rsidR="005F4361" w:rsidRDefault="005F4361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  <w:sectPr w:rsidR="005F4361" w:rsidSect="005F436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426" w:footer="454" w:gutter="0"/>
          <w:cols w:space="708"/>
          <w:titlePg/>
          <w:docGrid w:linePitch="360"/>
        </w:sectPr>
      </w:pPr>
    </w:p>
    <w:p w14:paraId="7D839AEE" w14:textId="77777777" w:rsidR="00D72510" w:rsidRDefault="00951723" w:rsidP="00052F4C">
      <w:pPr>
        <w:pStyle w:val="Subtitle"/>
        <w:spacing w:after="120"/>
        <w:ind w:left="426" w:hanging="426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4</w:t>
      </w:r>
      <w:r w:rsidR="00052F4C">
        <w:rPr>
          <w:rFonts w:asciiTheme="minorHAnsi" w:hAnsiTheme="minorHAnsi"/>
          <w:b/>
          <w:sz w:val="24"/>
        </w:rPr>
        <w:t>.</w:t>
      </w:r>
      <w:r w:rsidR="00052F4C">
        <w:rPr>
          <w:rFonts w:asciiTheme="minorHAnsi" w:hAnsiTheme="minorHAnsi"/>
          <w:b/>
          <w:sz w:val="24"/>
        </w:rPr>
        <w:tab/>
        <w:t>Listagem das Unidades Curriculares</w:t>
      </w:r>
      <w:r w:rsidR="00A04F92">
        <w:rPr>
          <w:rFonts w:asciiTheme="minorHAnsi" w:hAnsiTheme="minorHAnsi"/>
          <w:b/>
          <w:sz w:val="24"/>
        </w:rPr>
        <w:t xml:space="preserve"> que pretende os conteúdos programáticos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4520"/>
        <w:gridCol w:w="3333"/>
        <w:gridCol w:w="950"/>
        <w:gridCol w:w="1200"/>
      </w:tblGrid>
      <w:tr w:rsidR="00052F4C" w14:paraId="1C89FC78" w14:textId="77777777" w:rsidTr="00052F4C"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CDB9ACA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N</w:t>
            </w:r>
          </w:p>
        </w:tc>
        <w:tc>
          <w:tcPr>
            <w:tcW w:w="4616" w:type="dxa"/>
            <w:shd w:val="clear" w:color="auto" w:fill="F2F2F2" w:themeFill="background1" w:themeFillShade="F2"/>
            <w:vAlign w:val="center"/>
          </w:tcPr>
          <w:p w14:paraId="4FCE1AD0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Unidade Curricular</w:t>
            </w:r>
            <w:r w:rsidR="008F0B66">
              <w:rPr>
                <w:b/>
                <w:sz w:val="20"/>
              </w:rPr>
              <w:t xml:space="preserve"> da Escola de Origem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0E778D4" w14:textId="77777777" w:rsidR="00052F4C" w:rsidRPr="00052F4C" w:rsidRDefault="008F0B66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 de O</w:t>
            </w:r>
            <w:r w:rsidR="00052F4C" w:rsidRPr="00052F4C">
              <w:rPr>
                <w:b/>
                <w:sz w:val="20"/>
              </w:rPr>
              <w:t>rigem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3B1319A2" w14:textId="77777777" w:rsidR="00052F4C" w:rsidRPr="00052F4C" w:rsidRDefault="00052F4C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052F4C">
              <w:rPr>
                <w:b/>
                <w:sz w:val="20"/>
              </w:rPr>
              <w:t>ECTS</w:t>
            </w: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66CB33AA" w14:textId="77777777" w:rsidR="00052F4C" w:rsidRPr="00052F4C" w:rsidRDefault="00A04F92" w:rsidP="00052F4C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 w:rsidR="00052F4C" w14:paraId="48524734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4A736CC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6" w:type="dxa"/>
            <w:vAlign w:val="center"/>
          </w:tcPr>
          <w:p w14:paraId="4DEE1A95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27EA45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0F72774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5563C4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06620459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7827B92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6" w:type="dxa"/>
            <w:vAlign w:val="center"/>
          </w:tcPr>
          <w:p w14:paraId="03CB562D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B5B06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73E024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0EAAFA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76027AFC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94D79E9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6" w:type="dxa"/>
            <w:vAlign w:val="center"/>
          </w:tcPr>
          <w:p w14:paraId="2C4AC699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B1A53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91CDDD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377624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49E323BF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58350809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6" w:type="dxa"/>
            <w:vAlign w:val="center"/>
          </w:tcPr>
          <w:p w14:paraId="05823018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E7BAEA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9E7533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A715BF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54DB6DDA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9DF359F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6" w:type="dxa"/>
            <w:vAlign w:val="center"/>
          </w:tcPr>
          <w:p w14:paraId="7318E96E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DC0048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A7B0B68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D71767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2487C818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112393D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6" w:type="dxa"/>
            <w:vAlign w:val="center"/>
          </w:tcPr>
          <w:p w14:paraId="332A81FF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0C9ED4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D9F9EE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F9F1224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6C87557E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08141278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6" w:type="dxa"/>
            <w:vAlign w:val="center"/>
          </w:tcPr>
          <w:p w14:paraId="05153F98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B354DF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6FCA27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4F2AA99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3147E020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EE7BF88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16" w:type="dxa"/>
            <w:vAlign w:val="center"/>
          </w:tcPr>
          <w:p w14:paraId="3BAB8884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EA10E1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3A55B0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9A2B007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3006FFAE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D6DEE76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616" w:type="dxa"/>
            <w:vAlign w:val="center"/>
          </w:tcPr>
          <w:p w14:paraId="6D61FF9A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397B5D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E2920D3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ADD1F50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643769B0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78B71DB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616" w:type="dxa"/>
            <w:vAlign w:val="center"/>
          </w:tcPr>
          <w:p w14:paraId="5B9BA883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D9C8E24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A05F223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1271AA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75B97672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3CDE7508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616" w:type="dxa"/>
            <w:vAlign w:val="center"/>
          </w:tcPr>
          <w:p w14:paraId="3D3C838E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58FBBA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061E99B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EFB9CC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61682114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6701E78D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616" w:type="dxa"/>
            <w:vAlign w:val="center"/>
          </w:tcPr>
          <w:p w14:paraId="4F1CFB0A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5D7A14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C52D0D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021F2A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7687146D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2C9DFB1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616" w:type="dxa"/>
            <w:vAlign w:val="center"/>
          </w:tcPr>
          <w:p w14:paraId="45978AED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1B9893A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5D25BD3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2197AC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52102F2F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3727A364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616" w:type="dxa"/>
            <w:vAlign w:val="center"/>
          </w:tcPr>
          <w:p w14:paraId="06B40EAB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4A379B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E80E873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262597F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23877699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51EEF3F1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616" w:type="dxa"/>
            <w:vAlign w:val="center"/>
          </w:tcPr>
          <w:p w14:paraId="57114488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C7F096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098486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D1F442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06C1505C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1EDD95EA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616" w:type="dxa"/>
            <w:vAlign w:val="center"/>
          </w:tcPr>
          <w:p w14:paraId="35CCECAD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A08B4E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70CFCBC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848AA7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04637F4A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41348FD2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616" w:type="dxa"/>
            <w:vAlign w:val="center"/>
          </w:tcPr>
          <w:p w14:paraId="187E4030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E711D32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479E401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32CAFD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4EB3562B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7816F0BA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616" w:type="dxa"/>
            <w:vAlign w:val="center"/>
          </w:tcPr>
          <w:p w14:paraId="231E0E47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3167343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F50B765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698604D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48598D66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50FD948C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616" w:type="dxa"/>
            <w:vAlign w:val="center"/>
          </w:tcPr>
          <w:p w14:paraId="2B38B267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920D057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AE578EA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05C84A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F4C" w14:paraId="74E5D619" w14:textId="77777777" w:rsidTr="00052F4C">
        <w:trPr>
          <w:trHeight w:hRule="exact" w:val="454"/>
        </w:trPr>
        <w:tc>
          <w:tcPr>
            <w:tcW w:w="454" w:type="dxa"/>
            <w:vAlign w:val="center"/>
          </w:tcPr>
          <w:p w14:paraId="2E926BA1" w14:textId="77777777" w:rsidR="00052F4C" w:rsidRPr="00052F4C" w:rsidRDefault="00052F4C" w:rsidP="00052F4C">
            <w:pPr>
              <w:pStyle w:val="Subtitle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2F4C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616" w:type="dxa"/>
            <w:vAlign w:val="center"/>
          </w:tcPr>
          <w:p w14:paraId="4237D6B4" w14:textId="77777777" w:rsidR="00052F4C" w:rsidRPr="0095039B" w:rsidRDefault="00052F4C" w:rsidP="00C03217">
            <w:pPr>
              <w:pStyle w:val="Subtitle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334A1B6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52CB9A7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FDB234B" w14:textId="77777777" w:rsidR="00052F4C" w:rsidRPr="0095039B" w:rsidRDefault="00052F4C" w:rsidP="00C03217">
            <w:pPr>
              <w:pStyle w:val="Subtitle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5385D4" w14:textId="77777777" w:rsidR="00D72510" w:rsidRPr="00052F4C" w:rsidRDefault="00D72510" w:rsidP="00045714">
      <w:pPr>
        <w:pStyle w:val="Subtitle"/>
        <w:tabs>
          <w:tab w:val="left" w:pos="5103"/>
        </w:tabs>
        <w:spacing w:line="360" w:lineRule="auto"/>
        <w:ind w:left="284" w:hanging="239"/>
        <w:jc w:val="left"/>
        <w:rPr>
          <w:rFonts w:ascii="Arial" w:hAnsi="Arial" w:cs="Arial"/>
          <w:sz w:val="16"/>
        </w:rPr>
      </w:pPr>
    </w:p>
    <w:sectPr w:rsidR="00D72510" w:rsidRPr="00052F4C" w:rsidSect="00271FD8">
      <w:headerReference w:type="default" r:id="rId11"/>
      <w:pgSz w:w="11906" w:h="16838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1029" w14:textId="77777777" w:rsidR="00961EA0" w:rsidRDefault="00961EA0" w:rsidP="004868D5">
      <w:pPr>
        <w:spacing w:after="0" w:line="240" w:lineRule="auto"/>
      </w:pPr>
      <w:r>
        <w:separator/>
      </w:r>
    </w:p>
  </w:endnote>
  <w:endnote w:type="continuationSeparator" w:id="0">
    <w:p w14:paraId="554F0CFC" w14:textId="77777777" w:rsidR="00961EA0" w:rsidRDefault="00961EA0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FB5B" w14:textId="77777777" w:rsidR="00C03217" w:rsidRPr="00926409" w:rsidRDefault="004700E4" w:rsidP="00926409">
    <w:pPr>
      <w:pStyle w:val="Footer"/>
      <w:pBdr>
        <w:top w:val="single" w:sz="2" w:space="1" w:color="auto"/>
      </w:pBdr>
      <w:rPr>
        <w:sz w:val="18"/>
      </w:rPr>
    </w:pPr>
    <w:r>
      <w:rPr>
        <w:sz w:val="18"/>
      </w:rPr>
      <w:t xml:space="preserve">MOD </w:t>
    </w:r>
    <w:r w:rsidR="006A5847">
      <w:rPr>
        <w:sz w:val="18"/>
      </w:rPr>
      <w:t>IPS/DA/005</w:t>
    </w:r>
    <w:r w:rsidR="00BD2CFF">
      <w:rPr>
        <w:sz w:val="18"/>
      </w:rPr>
      <w:t xml:space="preserve"> – </w:t>
    </w:r>
    <w:r w:rsidR="00A04F92">
      <w:rPr>
        <w:sz w:val="18"/>
      </w:rPr>
      <w:t>2018/05/09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11CC" w14:textId="77777777" w:rsidR="005F4361" w:rsidRDefault="005F4361" w:rsidP="005F4361">
    <w:pPr>
      <w:tabs>
        <w:tab w:val="right" w:leader="hyphen" w:pos="10490"/>
      </w:tabs>
      <w:spacing w:after="120" w:line="240" w:lineRule="auto"/>
      <w:jc w:val="both"/>
      <w:rPr>
        <w:b/>
      </w:rPr>
    </w:pPr>
    <w:r w:rsidRPr="008C3F0F">
      <w:rPr>
        <w:b/>
      </w:rPr>
      <w:t>Reservado à Divisão Académica</w:t>
    </w:r>
    <w:r>
      <w:rPr>
        <w:b/>
      </w:rPr>
      <w:tab/>
    </w:r>
  </w:p>
  <w:p w14:paraId="5162864A" w14:textId="77777777" w:rsidR="005F4361" w:rsidRPr="00FB70F1" w:rsidRDefault="005F4361" w:rsidP="005F4361">
    <w:pPr>
      <w:tabs>
        <w:tab w:val="left" w:pos="3402"/>
        <w:tab w:val="right" w:pos="10466"/>
      </w:tabs>
      <w:spacing w:after="120" w:line="240" w:lineRule="auto"/>
      <w:jc w:val="both"/>
      <w:rPr>
        <w:bCs/>
        <w:color w:val="000000" w:themeColor="text1"/>
      </w:rPr>
    </w:pPr>
    <w:r w:rsidRPr="00FB70F1">
      <w:rPr>
        <w:bCs/>
        <w:color w:val="000000" w:themeColor="text1"/>
      </w:rPr>
      <w:t>__ Fotocópia do BI/CC</w:t>
    </w:r>
    <w:r>
      <w:rPr>
        <w:bCs/>
        <w:color w:val="000000" w:themeColor="text1"/>
      </w:rPr>
      <w:tab/>
    </w:r>
    <w:r w:rsidRPr="00FB70F1">
      <w:rPr>
        <w:bCs/>
        <w:color w:val="000000" w:themeColor="text1"/>
      </w:rPr>
      <w:t xml:space="preserve">__ Fotocópia do Certificado de Habilitações </w:t>
    </w:r>
    <w:r>
      <w:rPr>
        <w:bCs/>
        <w:color w:val="000000" w:themeColor="text1"/>
      </w:rPr>
      <w:tab/>
    </w:r>
    <w:r w:rsidRPr="00FB70F1">
      <w:rPr>
        <w:bCs/>
        <w:color w:val="000000" w:themeColor="text1"/>
      </w:rPr>
      <w:t xml:space="preserve">__ Curriculum Vitae </w:t>
    </w:r>
  </w:p>
  <w:p w14:paraId="4BC6B427" w14:textId="77777777" w:rsidR="005F4361" w:rsidRPr="00FB70F1" w:rsidRDefault="005F4361" w:rsidP="005F4361">
    <w:pPr>
      <w:tabs>
        <w:tab w:val="right" w:leader="underscore" w:pos="10490"/>
      </w:tabs>
      <w:spacing w:after="240" w:line="240" w:lineRule="auto"/>
      <w:jc w:val="both"/>
      <w:rPr>
        <w:bCs/>
        <w:color w:val="000000" w:themeColor="text1"/>
      </w:rPr>
    </w:pPr>
    <w:r w:rsidRPr="00FB70F1">
      <w:rPr>
        <w:bCs/>
        <w:color w:val="000000" w:themeColor="text1"/>
      </w:rPr>
      <w:t xml:space="preserve">__ Outros </w:t>
    </w:r>
    <w:r>
      <w:rPr>
        <w:bCs/>
        <w:color w:val="000000" w:themeColor="text1"/>
      </w:rPr>
      <w:t>:</w:t>
    </w:r>
    <w:r>
      <w:rPr>
        <w:bCs/>
        <w:color w:val="000000" w:themeColor="text1"/>
      </w:rPr>
      <w:tab/>
    </w:r>
  </w:p>
  <w:p w14:paraId="20FA0BE5" w14:textId="77777777" w:rsidR="005F4361" w:rsidRPr="0028112D" w:rsidRDefault="005F4361" w:rsidP="005F4361">
    <w:pPr>
      <w:tabs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 de receção: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 xml:space="preserve">Recebido por: </w:t>
    </w:r>
    <w:r w:rsidRPr="008C3F0F">
      <w:rPr>
        <w:bCs/>
        <w:color w:val="000000" w:themeColor="text1"/>
      </w:rPr>
      <w:tab/>
    </w:r>
  </w:p>
  <w:p w14:paraId="33A70DDC" w14:textId="77777777" w:rsidR="005F4361" w:rsidRDefault="005F4361" w:rsidP="005F4361">
    <w:pPr>
      <w:tabs>
        <w:tab w:val="left" w:pos="4962"/>
        <w:tab w:val="right" w:leader="underscore" w:pos="10490"/>
      </w:tabs>
      <w:spacing w:after="0" w:line="360" w:lineRule="auto"/>
      <w:jc w:val="both"/>
      <w:rPr>
        <w:b/>
      </w:rPr>
    </w:pPr>
    <w:r w:rsidRPr="00331B5C">
      <w:rPr>
        <w:b/>
      </w:rPr>
      <w:t xml:space="preserve">Emolumento Pago: </w:t>
    </w:r>
    <w:r w:rsidRPr="00331B5C">
      <w:t>_______________________</w:t>
    </w:r>
    <w:r w:rsidRPr="00331B5C">
      <w:rPr>
        <w:b/>
      </w:rPr>
      <w:tab/>
    </w:r>
    <w:r>
      <w:rPr>
        <w:b/>
      </w:rPr>
      <w:t xml:space="preserve">Nº de Recibo: </w:t>
    </w:r>
    <w:r w:rsidRPr="00331B5C">
      <w:tab/>
    </w:r>
    <w:r w:rsidRPr="00331B5C">
      <w:rPr>
        <w:b/>
      </w:rPr>
      <w:t xml:space="preserve"> </w:t>
    </w:r>
  </w:p>
  <w:p w14:paraId="2ACB7735" w14:textId="77777777" w:rsidR="005F4361" w:rsidRDefault="005F4361" w:rsidP="005F4361">
    <w:pPr>
      <w:tabs>
        <w:tab w:val="left" w:pos="4395"/>
        <w:tab w:val="right" w:leader="underscore" w:pos="10490"/>
      </w:tabs>
      <w:spacing w:after="0" w:line="360" w:lineRule="auto"/>
      <w:jc w:val="both"/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 xml:space="preserve"> </w:t>
    </w:r>
    <w:r>
      <w:rPr>
        <w:sz w:val="18"/>
      </w:rPr>
      <w:tab/>
    </w:r>
    <w:r>
      <w:rPr>
        <w:b/>
      </w:rPr>
      <w:t>Recibo e</w:t>
    </w:r>
    <w:r w:rsidRPr="00331B5C">
      <w:rPr>
        <w:b/>
      </w:rPr>
      <w:t xml:space="preserve">mitido por: </w:t>
    </w:r>
    <w:r>
      <w:tab/>
    </w:r>
  </w:p>
  <w:p w14:paraId="5AA8EE44" w14:textId="77777777" w:rsidR="005F4361" w:rsidRPr="00331B5C" w:rsidRDefault="005F4361" w:rsidP="005F4361">
    <w:pPr>
      <w:tabs>
        <w:tab w:val="left" w:pos="467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 de Inserção no GA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 w:rsidRPr="005F4361">
      <w:rPr>
        <w:b/>
      </w:rPr>
      <w:tab/>
      <w:t xml:space="preserve">Executado por: </w:t>
    </w:r>
    <w:r w:rsidRPr="005F4361">
      <w:tab/>
    </w:r>
  </w:p>
  <w:p w14:paraId="1DC98185" w14:textId="77777777" w:rsidR="005F4361" w:rsidRPr="004700E4" w:rsidRDefault="005F4361">
    <w:pPr>
      <w:pStyle w:val="Footer"/>
      <w:rPr>
        <w:sz w:val="20"/>
      </w:rPr>
    </w:pPr>
    <w:r w:rsidRPr="004700E4">
      <w:rPr>
        <w:sz w:val="20"/>
      </w:rPr>
      <w:t>MOD</w:t>
    </w:r>
    <w:r w:rsidR="00A04F92">
      <w:rPr>
        <w:sz w:val="20"/>
      </w:rPr>
      <w:t>. IPS/DA/005 – 2018/05/09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DC87" w14:textId="77777777" w:rsidR="00961EA0" w:rsidRDefault="00961EA0" w:rsidP="004868D5">
      <w:pPr>
        <w:spacing w:after="0" w:line="240" w:lineRule="auto"/>
      </w:pPr>
      <w:r>
        <w:separator/>
      </w:r>
    </w:p>
  </w:footnote>
  <w:footnote w:type="continuationSeparator" w:id="0">
    <w:p w14:paraId="171CD709" w14:textId="77777777" w:rsidR="00961EA0" w:rsidRDefault="00961EA0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2739" w14:textId="77777777" w:rsidR="00C03217" w:rsidRDefault="00C03217" w:rsidP="004868D5">
    <w:pPr>
      <w:pStyle w:val="Header"/>
      <w:ind w:left="-993"/>
      <w:jc w:val="both"/>
    </w:pPr>
    <w:r>
      <w:t xml:space="preserve"> </w:t>
    </w:r>
  </w:p>
  <w:p w14:paraId="1866A068" w14:textId="77777777" w:rsidR="00C03217" w:rsidRDefault="00C03217" w:rsidP="004868D5">
    <w:pPr>
      <w:pStyle w:val="Header"/>
      <w:ind w:left="-993"/>
      <w:jc w:val="both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7"/>
      <w:gridCol w:w="3617"/>
      <w:gridCol w:w="3767"/>
    </w:tblGrid>
    <w:tr w:rsidR="00C03217" w14:paraId="7AAE1E17" w14:textId="77777777" w:rsidTr="00D24D2B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424826F" w14:textId="77777777" w:rsidR="00C03217" w:rsidRDefault="00C03217" w:rsidP="00D24D2B">
          <w:pPr>
            <w:pStyle w:val="Header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24054970" wp14:editId="79DF15B1">
                <wp:extent cx="1620000" cy="1018808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1018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single" w:sz="4" w:space="0" w:color="auto"/>
          </w:tcBorders>
        </w:tcPr>
        <w:p w14:paraId="77ACAF31" w14:textId="77777777" w:rsidR="00C03217" w:rsidRDefault="00C03217" w:rsidP="00D24D2B">
          <w:pPr>
            <w:pStyle w:val="Header"/>
          </w:pPr>
          <w:r>
            <w:t>Parecer:</w:t>
          </w:r>
        </w:p>
      </w:tc>
      <w:tc>
        <w:tcPr>
          <w:tcW w:w="3835" w:type="dxa"/>
          <w:tcBorders>
            <w:top w:val="nil"/>
          </w:tcBorders>
        </w:tcPr>
        <w:p w14:paraId="36C9E6F5" w14:textId="77777777" w:rsidR="00C03217" w:rsidRDefault="00C03217" w:rsidP="00D24D2B">
          <w:pPr>
            <w:pStyle w:val="Header"/>
          </w:pPr>
          <w:r>
            <w:t>Despacho:</w:t>
          </w:r>
        </w:p>
      </w:tc>
    </w:tr>
  </w:tbl>
  <w:p w14:paraId="04C55770" w14:textId="77777777" w:rsidR="00C03217" w:rsidRDefault="00C03217" w:rsidP="00D24D2B">
    <w:pPr>
      <w:pStyle w:val="Header"/>
    </w:pPr>
  </w:p>
  <w:p w14:paraId="21B81990" w14:textId="77777777" w:rsidR="00C03217" w:rsidRPr="004868D5" w:rsidRDefault="00C03217" w:rsidP="004868D5">
    <w:pPr>
      <w:pStyle w:val="Header"/>
      <w:ind w:left="-99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09CB" w14:textId="77777777" w:rsidR="005F4361" w:rsidRDefault="005F4361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4"/>
      <w:gridCol w:w="3619"/>
      <w:gridCol w:w="3768"/>
    </w:tblGrid>
    <w:tr w:rsidR="00FC5A8E" w14:paraId="0220534E" w14:textId="77777777" w:rsidTr="005F4361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209BE5" w14:textId="13ACABEC" w:rsidR="005F4361" w:rsidRDefault="00FC5A8E" w:rsidP="009D2D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24C4364" wp14:editId="5A14774D">
                <wp:extent cx="1544955" cy="849238"/>
                <wp:effectExtent l="0" t="0" r="0" b="0"/>
                <wp:docPr id="3" name="Picture 3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black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272" cy="85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097070" w14:textId="77777777" w:rsidR="005F4361" w:rsidRPr="005F4361" w:rsidRDefault="005F4361" w:rsidP="009D2D55">
          <w:pPr>
            <w:pStyle w:val="Header"/>
            <w:rPr>
              <w:sz w:val="18"/>
            </w:rPr>
          </w:pPr>
          <w:r w:rsidRPr="005F4361">
            <w:rPr>
              <w:sz w:val="18"/>
            </w:rPr>
            <w:t>Parecer:</w:t>
          </w:r>
        </w:p>
      </w:tc>
      <w:tc>
        <w:tcPr>
          <w:tcW w:w="3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2B6722" w14:textId="77777777" w:rsidR="005F4361" w:rsidRPr="005F4361" w:rsidRDefault="005F4361" w:rsidP="009D2D55">
          <w:pPr>
            <w:pStyle w:val="Header"/>
            <w:rPr>
              <w:sz w:val="18"/>
            </w:rPr>
          </w:pPr>
          <w:r w:rsidRPr="005F4361">
            <w:rPr>
              <w:sz w:val="18"/>
            </w:rPr>
            <w:t>Despacho:</w:t>
          </w:r>
        </w:p>
      </w:tc>
    </w:tr>
  </w:tbl>
  <w:p w14:paraId="2D28838C" w14:textId="77777777" w:rsidR="005F4361" w:rsidRDefault="005F4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7997" w14:textId="77777777" w:rsidR="00E02468" w:rsidRDefault="00E02468" w:rsidP="004868D5">
    <w:pPr>
      <w:pStyle w:val="Header"/>
      <w:ind w:left="-993"/>
      <w:jc w:val="both"/>
    </w:pPr>
    <w:r>
      <w:t xml:space="preserve"> </w:t>
    </w:r>
  </w:p>
  <w:p w14:paraId="78FA68F3" w14:textId="77777777" w:rsidR="00E02468" w:rsidRDefault="00E02468" w:rsidP="004868D5">
    <w:pPr>
      <w:pStyle w:val="Header"/>
      <w:ind w:left="-993"/>
      <w:jc w:val="both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79"/>
      <w:gridCol w:w="3620"/>
      <w:gridCol w:w="3767"/>
    </w:tblGrid>
    <w:tr w:rsidR="00FC5A8E" w14:paraId="526E65CF" w14:textId="77777777" w:rsidTr="00E02468">
      <w:trPr>
        <w:trHeight w:val="2280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991CFA" w14:textId="67DBFDAA" w:rsidR="00E02468" w:rsidRDefault="00FC5A8E" w:rsidP="00D24D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D9F5ADD" wp14:editId="302B2A1D">
                <wp:extent cx="1617291" cy="889000"/>
                <wp:effectExtent l="0" t="0" r="0" b="0"/>
                <wp:docPr id="4" name="Picture 4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blue and black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732" cy="898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41F96F79" w14:textId="77777777" w:rsidR="00E02468" w:rsidRDefault="00E02468" w:rsidP="00D24D2B">
          <w:pPr>
            <w:pStyle w:val="Header"/>
          </w:pPr>
        </w:p>
      </w:tc>
      <w:tc>
        <w:tcPr>
          <w:tcW w:w="3835" w:type="dxa"/>
          <w:tcBorders>
            <w:top w:val="nil"/>
            <w:left w:val="nil"/>
            <w:bottom w:val="nil"/>
            <w:right w:val="nil"/>
          </w:tcBorders>
        </w:tcPr>
        <w:p w14:paraId="193647D5" w14:textId="77777777" w:rsidR="00E02468" w:rsidRDefault="00E02468" w:rsidP="00D24D2B">
          <w:pPr>
            <w:pStyle w:val="Header"/>
          </w:pPr>
        </w:p>
      </w:tc>
    </w:tr>
  </w:tbl>
  <w:p w14:paraId="70448F36" w14:textId="77777777" w:rsidR="00E02468" w:rsidRPr="004868D5" w:rsidRDefault="00E02468" w:rsidP="004868D5">
    <w:pPr>
      <w:pStyle w:val="Header"/>
      <w:ind w:left="-99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7C58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896ACA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22583"/>
    <w:multiLevelType w:val="hybridMultilevel"/>
    <w:tmpl w:val="2A8CBB78"/>
    <w:lvl w:ilvl="0" w:tplc="AA4CA6EC">
      <w:start w:val="1"/>
      <w:numFmt w:val="lowerRoman"/>
      <w:lvlText w:val="%1.)"/>
      <w:lvlJc w:val="left"/>
      <w:pPr>
        <w:ind w:left="76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32C00ED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96636B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C91A93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709678">
    <w:abstractNumId w:val="5"/>
  </w:num>
  <w:num w:numId="2" w16cid:durableId="1437629317">
    <w:abstractNumId w:val="4"/>
  </w:num>
  <w:num w:numId="3" w16cid:durableId="1984501292">
    <w:abstractNumId w:val="1"/>
  </w:num>
  <w:num w:numId="4" w16cid:durableId="2061971514">
    <w:abstractNumId w:val="6"/>
  </w:num>
  <w:num w:numId="5" w16cid:durableId="2033217322">
    <w:abstractNumId w:val="0"/>
  </w:num>
  <w:num w:numId="6" w16cid:durableId="1849323045">
    <w:abstractNumId w:val="3"/>
  </w:num>
  <w:num w:numId="7" w16cid:durableId="21739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0AC0"/>
    <w:rsid w:val="000256E9"/>
    <w:rsid w:val="000257B5"/>
    <w:rsid w:val="0003666D"/>
    <w:rsid w:val="00037B1A"/>
    <w:rsid w:val="00045714"/>
    <w:rsid w:val="00050B51"/>
    <w:rsid w:val="00052F4C"/>
    <w:rsid w:val="000776D7"/>
    <w:rsid w:val="000C0611"/>
    <w:rsid w:val="000C5453"/>
    <w:rsid w:val="000E2BB8"/>
    <w:rsid w:val="00104493"/>
    <w:rsid w:val="00121C5C"/>
    <w:rsid w:val="00135D8D"/>
    <w:rsid w:val="001721CC"/>
    <w:rsid w:val="001849F3"/>
    <w:rsid w:val="001A60BF"/>
    <w:rsid w:val="001B1C3F"/>
    <w:rsid w:val="001E3C5F"/>
    <w:rsid w:val="001E5E42"/>
    <w:rsid w:val="001F2350"/>
    <w:rsid w:val="001F4E1E"/>
    <w:rsid w:val="00213DF3"/>
    <w:rsid w:val="002424E2"/>
    <w:rsid w:val="00242FAC"/>
    <w:rsid w:val="00271FD8"/>
    <w:rsid w:val="002923D1"/>
    <w:rsid w:val="002A29CB"/>
    <w:rsid w:val="002B0D68"/>
    <w:rsid w:val="002E0FA6"/>
    <w:rsid w:val="002E533A"/>
    <w:rsid w:val="002F1DC2"/>
    <w:rsid w:val="00306B48"/>
    <w:rsid w:val="00341D7C"/>
    <w:rsid w:val="00371F20"/>
    <w:rsid w:val="00375FB5"/>
    <w:rsid w:val="00385AAB"/>
    <w:rsid w:val="00387DBF"/>
    <w:rsid w:val="003D341F"/>
    <w:rsid w:val="003E364C"/>
    <w:rsid w:val="003E653B"/>
    <w:rsid w:val="00410D62"/>
    <w:rsid w:val="004315F1"/>
    <w:rsid w:val="0045136F"/>
    <w:rsid w:val="00464161"/>
    <w:rsid w:val="004700E4"/>
    <w:rsid w:val="004868D5"/>
    <w:rsid w:val="004B0744"/>
    <w:rsid w:val="004C338B"/>
    <w:rsid w:val="004E43FA"/>
    <w:rsid w:val="004F7F78"/>
    <w:rsid w:val="00504925"/>
    <w:rsid w:val="00516A98"/>
    <w:rsid w:val="005339A1"/>
    <w:rsid w:val="00544908"/>
    <w:rsid w:val="00556828"/>
    <w:rsid w:val="00573B35"/>
    <w:rsid w:val="005900BA"/>
    <w:rsid w:val="00592EBA"/>
    <w:rsid w:val="005B08B2"/>
    <w:rsid w:val="005B2508"/>
    <w:rsid w:val="005C7CCC"/>
    <w:rsid w:val="005D5186"/>
    <w:rsid w:val="005D5BC0"/>
    <w:rsid w:val="005D7273"/>
    <w:rsid w:val="005E1B13"/>
    <w:rsid w:val="005F4361"/>
    <w:rsid w:val="00613324"/>
    <w:rsid w:val="0062047F"/>
    <w:rsid w:val="006266CF"/>
    <w:rsid w:val="00674CE0"/>
    <w:rsid w:val="00676C1B"/>
    <w:rsid w:val="0069066C"/>
    <w:rsid w:val="00693FD8"/>
    <w:rsid w:val="006A1EF2"/>
    <w:rsid w:val="006A5847"/>
    <w:rsid w:val="006B5D0E"/>
    <w:rsid w:val="006C25DA"/>
    <w:rsid w:val="006E6E4F"/>
    <w:rsid w:val="006F4DC7"/>
    <w:rsid w:val="006F62AA"/>
    <w:rsid w:val="006F66CD"/>
    <w:rsid w:val="00702198"/>
    <w:rsid w:val="007027F1"/>
    <w:rsid w:val="00704A3E"/>
    <w:rsid w:val="0070516E"/>
    <w:rsid w:val="007254DA"/>
    <w:rsid w:val="00733100"/>
    <w:rsid w:val="0074333A"/>
    <w:rsid w:val="00755491"/>
    <w:rsid w:val="00770123"/>
    <w:rsid w:val="00791542"/>
    <w:rsid w:val="00791719"/>
    <w:rsid w:val="007A5A2D"/>
    <w:rsid w:val="008030D9"/>
    <w:rsid w:val="0085745A"/>
    <w:rsid w:val="00860555"/>
    <w:rsid w:val="00861EBA"/>
    <w:rsid w:val="008A61A8"/>
    <w:rsid w:val="008A6F45"/>
    <w:rsid w:val="008B5436"/>
    <w:rsid w:val="008E24EB"/>
    <w:rsid w:val="008F0B66"/>
    <w:rsid w:val="00921197"/>
    <w:rsid w:val="00926409"/>
    <w:rsid w:val="0092756A"/>
    <w:rsid w:val="00931BDB"/>
    <w:rsid w:val="00933606"/>
    <w:rsid w:val="00944369"/>
    <w:rsid w:val="00947F8E"/>
    <w:rsid w:val="0095039B"/>
    <w:rsid w:val="00951723"/>
    <w:rsid w:val="00961EA0"/>
    <w:rsid w:val="009715CB"/>
    <w:rsid w:val="00983CFF"/>
    <w:rsid w:val="009862A9"/>
    <w:rsid w:val="009A28EA"/>
    <w:rsid w:val="009A6DBC"/>
    <w:rsid w:val="009E5252"/>
    <w:rsid w:val="009E70FD"/>
    <w:rsid w:val="009E7BA1"/>
    <w:rsid w:val="00A04F92"/>
    <w:rsid w:val="00A060E1"/>
    <w:rsid w:val="00A0675F"/>
    <w:rsid w:val="00A34291"/>
    <w:rsid w:val="00A4013F"/>
    <w:rsid w:val="00A465E8"/>
    <w:rsid w:val="00A5424B"/>
    <w:rsid w:val="00A81853"/>
    <w:rsid w:val="00A9483D"/>
    <w:rsid w:val="00AA3417"/>
    <w:rsid w:val="00AC06E0"/>
    <w:rsid w:val="00AF63F4"/>
    <w:rsid w:val="00B04551"/>
    <w:rsid w:val="00B211A9"/>
    <w:rsid w:val="00BD2CFF"/>
    <w:rsid w:val="00C03217"/>
    <w:rsid w:val="00C27040"/>
    <w:rsid w:val="00C335F5"/>
    <w:rsid w:val="00C55623"/>
    <w:rsid w:val="00C57895"/>
    <w:rsid w:val="00C62B0C"/>
    <w:rsid w:val="00C7507C"/>
    <w:rsid w:val="00C87B6F"/>
    <w:rsid w:val="00CC3789"/>
    <w:rsid w:val="00CC6859"/>
    <w:rsid w:val="00CF03E1"/>
    <w:rsid w:val="00D1488A"/>
    <w:rsid w:val="00D24D2B"/>
    <w:rsid w:val="00D46002"/>
    <w:rsid w:val="00D47925"/>
    <w:rsid w:val="00D72510"/>
    <w:rsid w:val="00D75C3C"/>
    <w:rsid w:val="00DA014D"/>
    <w:rsid w:val="00DC08CE"/>
    <w:rsid w:val="00DE242E"/>
    <w:rsid w:val="00DF4FB7"/>
    <w:rsid w:val="00E02468"/>
    <w:rsid w:val="00E46AD6"/>
    <w:rsid w:val="00E606E5"/>
    <w:rsid w:val="00E823DB"/>
    <w:rsid w:val="00EA16D5"/>
    <w:rsid w:val="00EA195C"/>
    <w:rsid w:val="00EB7083"/>
    <w:rsid w:val="00EE42D3"/>
    <w:rsid w:val="00F0098A"/>
    <w:rsid w:val="00F07751"/>
    <w:rsid w:val="00F07C0E"/>
    <w:rsid w:val="00F15AB6"/>
    <w:rsid w:val="00F16396"/>
    <w:rsid w:val="00F63623"/>
    <w:rsid w:val="00F67C39"/>
    <w:rsid w:val="00F7230B"/>
    <w:rsid w:val="00F7471C"/>
    <w:rsid w:val="00F77123"/>
    <w:rsid w:val="00F92DB5"/>
    <w:rsid w:val="00FB2E73"/>
    <w:rsid w:val="00FC5A8E"/>
    <w:rsid w:val="00FD6B4A"/>
    <w:rsid w:val="00FF0051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E03FE0"/>
  <w15:docId w15:val="{FC5A5EAA-698F-4430-A880-DA817EEC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868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868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99"/>
    <w:rsid w:val="0010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F92DB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uiPriority w:val="99"/>
    <w:rsid w:val="00172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516A98"/>
    <w:pPr>
      <w:spacing w:after="0" w:line="240" w:lineRule="auto"/>
      <w:jc w:val="center"/>
    </w:pPr>
    <w:rPr>
      <w:rFonts w:ascii="Verdana" w:eastAsia="Times New Roman" w:hAnsi="Verdana"/>
      <w:sz w:val="28"/>
      <w:szCs w:val="20"/>
      <w:lang w:eastAsia="pt-PT"/>
    </w:rPr>
  </w:style>
  <w:style w:type="character" w:customStyle="1" w:styleId="SubtitleChar">
    <w:name w:val="Subtitle Char"/>
    <w:link w:val="Subtitle"/>
    <w:uiPriority w:val="99"/>
    <w:locked/>
    <w:rsid w:val="00516A98"/>
    <w:rPr>
      <w:rFonts w:ascii="Verdana" w:hAnsi="Verdana" w:cs="Times New Roman"/>
      <w:sz w:val="20"/>
      <w:szCs w:val="20"/>
      <w:lang w:eastAsia="pt-PT"/>
    </w:rPr>
  </w:style>
  <w:style w:type="table" w:styleId="LightShading">
    <w:name w:val="Light Shading"/>
    <w:basedOn w:val="TableNormal"/>
    <w:uiPriority w:val="60"/>
    <w:rsid w:val="00C2704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Célia Costa</cp:lastModifiedBy>
  <cp:revision>2</cp:revision>
  <cp:lastPrinted>2023-10-19T14:45:00Z</cp:lastPrinted>
  <dcterms:created xsi:type="dcterms:W3CDTF">2023-10-19T14:45:00Z</dcterms:created>
  <dcterms:modified xsi:type="dcterms:W3CDTF">2023-10-19T14:45:00Z</dcterms:modified>
</cp:coreProperties>
</file>