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70A3" w14:textId="77777777" w:rsidR="00D24D2B" w:rsidRDefault="00D72510" w:rsidP="00E02468">
      <w:pPr>
        <w:spacing w:before="240" w:after="240" w:line="240" w:lineRule="auto"/>
        <w:jc w:val="center"/>
        <w:rPr>
          <w:b/>
          <w:sz w:val="28"/>
          <w:szCs w:val="28"/>
        </w:rPr>
      </w:pPr>
      <w:r w:rsidRPr="00D72510">
        <w:rPr>
          <w:b/>
          <w:sz w:val="28"/>
          <w:szCs w:val="28"/>
        </w:rPr>
        <w:t xml:space="preserve">PEDIDO DE </w:t>
      </w:r>
      <w:r>
        <w:rPr>
          <w:b/>
          <w:sz w:val="28"/>
          <w:szCs w:val="28"/>
        </w:rPr>
        <w:t>CREDITAÇÃO</w:t>
      </w:r>
      <w:r w:rsidRPr="00D72510">
        <w:rPr>
          <w:b/>
          <w:sz w:val="28"/>
          <w:szCs w:val="28"/>
        </w:rPr>
        <w:t>/INTEGRAÇÃO CURRICULAR</w:t>
      </w:r>
    </w:p>
    <w:p w14:paraId="0AF615DA" w14:textId="77777777" w:rsidR="005F4361" w:rsidRPr="0028374F" w:rsidRDefault="005F4361" w:rsidP="005F4361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IDENTIFICAÇÃO DA ESCOLA </w:t>
      </w:r>
      <w:r>
        <w:rPr>
          <w:b/>
        </w:rPr>
        <w:tab/>
      </w:r>
    </w:p>
    <w:p w14:paraId="1DB1109B" w14:textId="77777777" w:rsidR="005F4361" w:rsidRDefault="005F4361" w:rsidP="005F4361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B24B92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4B92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4B92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4B92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4B92">
        <w:fldChar w:fldCharType="separate"/>
      </w:r>
      <w:r>
        <w:fldChar w:fldCharType="end"/>
      </w:r>
      <w:r>
        <w:t xml:space="preserve"> ESS</w:t>
      </w:r>
    </w:p>
    <w:p w14:paraId="2CD6DDEE" w14:textId="77777777" w:rsidR="005F4361" w:rsidRDefault="005F4361" w:rsidP="005F4361">
      <w:pPr>
        <w:tabs>
          <w:tab w:val="right" w:leader="underscore" w:pos="10490"/>
        </w:tabs>
        <w:spacing w:before="120" w:after="0" w:line="240" w:lineRule="auto"/>
        <w:ind w:left="426"/>
      </w:pPr>
      <w:r>
        <w:t>Curso:</w:t>
      </w:r>
      <w:r w:rsidRPr="00EA24F2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4A0CC236" w14:textId="77777777" w:rsidR="005F4361" w:rsidRPr="0028374F" w:rsidRDefault="005F4361" w:rsidP="005F4361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>2. IDENTIFICAÇÃO DO ESTUDANTE</w:t>
      </w:r>
      <w:r>
        <w:rPr>
          <w:b/>
        </w:rPr>
        <w:t xml:space="preserve"> </w:t>
      </w:r>
      <w:r>
        <w:rPr>
          <w:b/>
        </w:rPr>
        <w:tab/>
      </w:r>
    </w:p>
    <w:p w14:paraId="668367C8" w14:textId="77777777" w:rsidR="005F4361" w:rsidRDefault="005F4361" w:rsidP="005F4361">
      <w:pPr>
        <w:tabs>
          <w:tab w:val="right" w:pos="10490"/>
        </w:tabs>
        <w:spacing w:before="120" w:after="0" w:line="240" w:lineRule="auto"/>
        <w:rPr>
          <w:b/>
        </w:rPr>
      </w:pPr>
      <w:r>
        <w:rPr>
          <w:b/>
        </w:rPr>
        <w:t xml:space="preserve">Nome: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 w:rsidRPr="00336B92">
        <w:rPr>
          <w:b/>
        </w:rPr>
        <w:t>Nº Estudante</w:t>
      </w:r>
      <w: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5A315F83" w14:textId="77777777" w:rsidR="005F4361" w:rsidRDefault="005F4361" w:rsidP="005F4361">
      <w:pPr>
        <w:tabs>
          <w:tab w:val="left" w:pos="3828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 xml:space="preserve">Nº BI/CC: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6"/>
        </w:rPr>
        <w:tab/>
      </w:r>
      <w:r>
        <w:rPr>
          <w:b/>
        </w:rPr>
        <w:t xml:space="preserve"> Validade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/20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>
        <w:rPr>
          <w:b/>
        </w:rPr>
        <w:t xml:space="preserve">NIF: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332A0819" w14:textId="77777777" w:rsidR="005F4361" w:rsidRDefault="005F4361" w:rsidP="005F4361">
      <w:pPr>
        <w:tabs>
          <w:tab w:val="right" w:pos="10490"/>
        </w:tabs>
        <w:spacing w:before="120" w:after="0" w:line="240" w:lineRule="auto"/>
        <w:rPr>
          <w:sz w:val="16"/>
        </w:rPr>
      </w:pPr>
      <w:r w:rsidRPr="0028374F">
        <w:rPr>
          <w:b/>
        </w:rPr>
        <w:t>Email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ab/>
      </w:r>
      <w:r w:rsidRPr="0028374F">
        <w:rPr>
          <w:b/>
        </w:rPr>
        <w:t>Telemóvel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6E8562F2" w14:textId="77777777" w:rsidR="005F4361" w:rsidRPr="0028374F" w:rsidRDefault="006F4DC7" w:rsidP="005F4361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3</w:t>
      </w:r>
      <w:r w:rsidR="005F4361" w:rsidRPr="0028374F">
        <w:rPr>
          <w:b/>
        </w:rPr>
        <w:t xml:space="preserve">. IDENTIFICAÇÃO </w:t>
      </w:r>
      <w:r w:rsidR="005F4361">
        <w:rPr>
          <w:b/>
        </w:rPr>
        <w:t xml:space="preserve">CURSO DE ORIGEM </w:t>
      </w:r>
      <w:r w:rsidR="005F4361">
        <w:rPr>
          <w:b/>
        </w:rPr>
        <w:tab/>
      </w:r>
    </w:p>
    <w:p w14:paraId="0E31E324" w14:textId="77777777" w:rsidR="005F4361" w:rsidRDefault="005F4361" w:rsidP="005F4361">
      <w:pPr>
        <w:tabs>
          <w:tab w:val="right" w:pos="10490"/>
        </w:tabs>
        <w:spacing w:before="120" w:after="0" w:line="240" w:lineRule="auto"/>
        <w:rPr>
          <w:b/>
        </w:rPr>
      </w:pPr>
      <w:r>
        <w:rPr>
          <w:b/>
        </w:rPr>
        <w:t xml:space="preserve">Instituição de Origem: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2AE38E0F" w14:textId="77777777" w:rsidR="005F4361" w:rsidRDefault="005F4361" w:rsidP="005F4361">
      <w:pPr>
        <w:tabs>
          <w:tab w:val="right" w:pos="10490"/>
        </w:tabs>
        <w:spacing w:before="120" w:after="0" w:line="240" w:lineRule="auto"/>
        <w:rPr>
          <w:b/>
        </w:rPr>
      </w:pPr>
      <w:r>
        <w:rPr>
          <w:b/>
        </w:rPr>
        <w:t xml:space="preserve">Curso: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76CD8ED7" w14:textId="77777777" w:rsidR="005F4361" w:rsidRDefault="005F4361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</w:pPr>
    </w:p>
    <w:p w14:paraId="46EDD38D" w14:textId="77777777" w:rsidR="005F4361" w:rsidRDefault="005F4361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  <w:sectPr w:rsidR="005F4361" w:rsidSect="005F436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426" w:footer="454" w:gutter="0"/>
          <w:cols w:space="708"/>
          <w:titlePg/>
          <w:docGrid w:linePitch="360"/>
        </w:sectPr>
      </w:pPr>
    </w:p>
    <w:p w14:paraId="2CD9B565" w14:textId="77777777" w:rsidR="00D72510" w:rsidRDefault="00832AFF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4</w:t>
      </w:r>
      <w:r w:rsidR="00052F4C">
        <w:rPr>
          <w:rFonts w:asciiTheme="minorHAnsi" w:hAnsiTheme="minorHAnsi"/>
          <w:b/>
          <w:sz w:val="24"/>
        </w:rPr>
        <w:t>.</w:t>
      </w:r>
      <w:r w:rsidR="00052F4C">
        <w:rPr>
          <w:rFonts w:asciiTheme="minorHAnsi" w:hAnsiTheme="minorHAnsi"/>
          <w:b/>
          <w:sz w:val="24"/>
        </w:rPr>
        <w:tab/>
      </w:r>
      <w:r w:rsidR="00EC30D2" w:rsidRPr="00EC30D2">
        <w:rPr>
          <w:rFonts w:asciiTheme="minorHAnsi" w:hAnsiTheme="minorHAnsi"/>
          <w:b/>
          <w:sz w:val="24"/>
        </w:rPr>
        <w:t>Listagem das Unidades Curriculares em que obteve aproveitamento na Escola de Origem, que pretende ver creditadas e a que procede à entrega de programa detalhado fornecido pela Escola de Origem (acompanhado de entrega do Plano de Estudos e de certidão de aproveitamento)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4537"/>
        <w:gridCol w:w="3345"/>
        <w:gridCol w:w="954"/>
        <w:gridCol w:w="1167"/>
      </w:tblGrid>
      <w:tr w:rsidR="00052F4C" w14:paraId="5DFA83A8" w14:textId="77777777" w:rsidTr="00052F4C"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710B01E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N</w:t>
            </w:r>
          </w:p>
        </w:tc>
        <w:tc>
          <w:tcPr>
            <w:tcW w:w="4616" w:type="dxa"/>
            <w:shd w:val="clear" w:color="auto" w:fill="F2F2F2" w:themeFill="background1" w:themeFillShade="F2"/>
            <w:vAlign w:val="center"/>
          </w:tcPr>
          <w:p w14:paraId="1641533B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Unidade Curricular</w:t>
            </w:r>
            <w:r w:rsidR="00EC30D2">
              <w:rPr>
                <w:b/>
                <w:sz w:val="20"/>
              </w:rPr>
              <w:t xml:space="preserve"> da Escola de Origem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22BA39" w14:textId="77777777" w:rsidR="00052F4C" w:rsidRPr="00052F4C" w:rsidRDefault="00EC30D2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 de O</w:t>
            </w:r>
            <w:r w:rsidR="00052F4C" w:rsidRPr="00052F4C">
              <w:rPr>
                <w:b/>
                <w:sz w:val="20"/>
              </w:rPr>
              <w:t>rigem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64F1AF6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ECTS</w:t>
            </w: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63CA2BAD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Tipo *</w:t>
            </w:r>
          </w:p>
        </w:tc>
      </w:tr>
      <w:tr w:rsidR="00052F4C" w14:paraId="340E9B6B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6E99AEE0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6" w:type="dxa"/>
            <w:vAlign w:val="center"/>
          </w:tcPr>
          <w:p w14:paraId="18D6C854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2D0093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01FE86D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1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1C884D6A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52F4C" w14:paraId="5887DFF0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F6D27BF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6" w:type="dxa"/>
            <w:vAlign w:val="center"/>
          </w:tcPr>
          <w:p w14:paraId="099A95FE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A78EF5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5C81B92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2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77AA3A34" w14:textId="77777777" w:rsidR="00052F4C" w:rsidRPr="0095039B" w:rsidRDefault="00B60BE9" w:rsidP="00B60BE9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2DF73234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6FA6EE8C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6" w:type="dxa"/>
            <w:vAlign w:val="center"/>
          </w:tcPr>
          <w:p w14:paraId="721A746E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BF19EA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7F60BF9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3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3DA2E9FC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1A2222C2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F4DBD91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6" w:type="dxa"/>
            <w:vAlign w:val="center"/>
          </w:tcPr>
          <w:p w14:paraId="646E6B38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B1433C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51147EB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4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1A4D14C2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20D4B434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A9C1C82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6" w:type="dxa"/>
            <w:vAlign w:val="center"/>
          </w:tcPr>
          <w:p w14:paraId="41FE6B43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865C07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5296120A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5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623EDDED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3C433106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B11DFF9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6" w:type="dxa"/>
            <w:vAlign w:val="center"/>
          </w:tcPr>
          <w:p w14:paraId="17CA05F6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C53722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685010F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6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62A703A1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4AA7E4D3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8BC7E7B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6" w:type="dxa"/>
            <w:vAlign w:val="center"/>
          </w:tcPr>
          <w:p w14:paraId="724D2393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AB804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77521D6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7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24401D11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627D6A80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6024FB7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16" w:type="dxa"/>
            <w:vAlign w:val="center"/>
          </w:tcPr>
          <w:p w14:paraId="41B8E9E2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DF16B1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61A6A2C7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1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50BFA082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34ADBA66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06B9116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616" w:type="dxa"/>
            <w:vAlign w:val="center"/>
          </w:tcPr>
          <w:p w14:paraId="39A9B1A4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E10A058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1EE42504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2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316CC426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618D448C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7D4B7AB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616" w:type="dxa"/>
            <w:vAlign w:val="center"/>
          </w:tcPr>
          <w:p w14:paraId="0696E215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56BF3A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796E439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3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16234150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109A8810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38B8854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616" w:type="dxa"/>
            <w:vAlign w:val="center"/>
          </w:tcPr>
          <w:p w14:paraId="1AF9AD59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77BF6F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69BE2E1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4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3FFAB911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7E71848E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3627AD9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616" w:type="dxa"/>
            <w:vAlign w:val="center"/>
          </w:tcPr>
          <w:p w14:paraId="440F90AD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42E1F6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1876A09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5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19FC4862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29E44701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63F73B30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616" w:type="dxa"/>
            <w:vAlign w:val="center"/>
          </w:tcPr>
          <w:p w14:paraId="1EA6872B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59C3138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04191ED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6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52BFF9F0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71B45102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3584AA89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616" w:type="dxa"/>
            <w:vAlign w:val="center"/>
          </w:tcPr>
          <w:p w14:paraId="3D8F13F3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4FD246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6E693B3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7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56115345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2B30BE6E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D94BCDA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616" w:type="dxa"/>
            <w:vAlign w:val="center"/>
          </w:tcPr>
          <w:p w14:paraId="3E1DCC3D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831203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2FADD8F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1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3B684BCD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63CB5222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8065C54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616" w:type="dxa"/>
            <w:vAlign w:val="center"/>
          </w:tcPr>
          <w:p w14:paraId="7710B83C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778DF1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5312600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2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02FA9FA6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3AF4BE7C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A1AD05A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616" w:type="dxa"/>
            <w:vAlign w:val="center"/>
          </w:tcPr>
          <w:p w14:paraId="41B7C9B0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2C1393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09BD738A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3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44062636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3D0408AA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5A3C5EDB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616" w:type="dxa"/>
            <w:vAlign w:val="center"/>
          </w:tcPr>
          <w:p w14:paraId="590FE028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1174E4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0621C06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4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57DFBA89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52AF4A18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5ECD3500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616" w:type="dxa"/>
            <w:vAlign w:val="center"/>
          </w:tcPr>
          <w:p w14:paraId="017739A4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5EAE6A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2F9E5BB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5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69328899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F4C" w14:paraId="716DA0C7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9BA65DE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616" w:type="dxa"/>
            <w:vAlign w:val="center"/>
          </w:tcPr>
          <w:p w14:paraId="6EE2C5BF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CC910E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1899F93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3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CTS6"/>
                  <w:enabled/>
                  <w:calcOnExit w:val="0"/>
                  <w:entryMacro w:val="TotalECTS"/>
                  <w:exitMacro w:val="TotalECTS"/>
                  <w:textInput/>
                </w:ffData>
              </w:fldChar>
            </w:r>
            <w:r w:rsidRPr="009503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39B">
              <w:rPr>
                <w:rFonts w:ascii="Arial" w:hAnsi="Arial" w:cs="Arial"/>
                <w:sz w:val="18"/>
                <w:szCs w:val="18"/>
              </w:rPr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3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65FB36AE" w14:textId="77777777" w:rsidR="00052F4C" w:rsidRPr="0095039B" w:rsidRDefault="00B60BE9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escolher...)"/>
                    <w:listEntry w:val="i)"/>
                    <w:listEntry w:val="ii)"/>
                    <w:listEntry w:val="iii)"/>
                    <w:listEntry w:val="iv)"/>
                    <w:listEntry w:val="v)"/>
                    <w:listEntry w:val="vi)"/>
                    <w:listEntry w:val="viii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24B92">
              <w:rPr>
                <w:rFonts w:ascii="Arial" w:hAnsi="Arial" w:cs="Arial"/>
                <w:sz w:val="18"/>
                <w:szCs w:val="18"/>
              </w:rPr>
            </w:r>
            <w:r w:rsidR="00B24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5BDDDE5" w14:textId="77777777" w:rsidR="00D72510" w:rsidRPr="00052F4C" w:rsidRDefault="00045714" w:rsidP="00045714">
      <w:pPr>
        <w:pStyle w:val="Subtitle"/>
        <w:tabs>
          <w:tab w:val="left" w:pos="5103"/>
        </w:tabs>
        <w:spacing w:before="240" w:line="360" w:lineRule="auto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* A coluna TIPO deve ser preenchida tendo em conta a seguinte relação:</w:t>
      </w:r>
    </w:p>
    <w:p w14:paraId="2FF64760" w14:textId="77777777" w:rsidR="00D72510" w:rsidRPr="00052F4C" w:rsidRDefault="00045714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i)</w:t>
      </w:r>
      <w:r w:rsidRPr="00052F4C">
        <w:rPr>
          <w:rFonts w:ascii="Arial" w:hAnsi="Arial" w:cs="Arial"/>
          <w:sz w:val="16"/>
        </w:rPr>
        <w:tab/>
        <w:t>F</w:t>
      </w:r>
      <w:r w:rsidR="00D72510" w:rsidRPr="00052F4C">
        <w:rPr>
          <w:rFonts w:ascii="Arial" w:hAnsi="Arial" w:cs="Arial"/>
          <w:sz w:val="16"/>
        </w:rPr>
        <w:t xml:space="preserve">ormação realizada </w:t>
      </w:r>
      <w:r w:rsidRPr="00052F4C">
        <w:rPr>
          <w:rFonts w:ascii="Arial" w:hAnsi="Arial" w:cs="Arial"/>
          <w:sz w:val="16"/>
        </w:rPr>
        <w:t>noutro ciclo de estudos superior conferente</w:t>
      </w:r>
      <w:r w:rsidR="00D72510" w:rsidRPr="00052F4C">
        <w:rPr>
          <w:rFonts w:ascii="Arial" w:hAnsi="Arial" w:cs="Arial"/>
          <w:sz w:val="16"/>
        </w:rPr>
        <w:t xml:space="preserve"> de grau, em estabelecimentos de ensino superior nacionais ou estrangeiros</w:t>
      </w:r>
    </w:p>
    <w:p w14:paraId="161CF5A9" w14:textId="77777777" w:rsidR="00D72510" w:rsidRPr="00052F4C" w:rsidRDefault="00D72510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ii)</w:t>
      </w:r>
      <w:r w:rsidRPr="00052F4C">
        <w:rPr>
          <w:rFonts w:ascii="Arial" w:hAnsi="Arial" w:cs="Arial"/>
          <w:sz w:val="16"/>
        </w:rPr>
        <w:tab/>
      </w:r>
      <w:r w:rsidR="00045714" w:rsidRPr="00052F4C">
        <w:rPr>
          <w:rFonts w:ascii="Arial" w:hAnsi="Arial" w:cs="Arial"/>
          <w:sz w:val="16"/>
        </w:rPr>
        <w:t>F</w:t>
      </w:r>
      <w:r w:rsidRPr="00052F4C">
        <w:rPr>
          <w:rFonts w:ascii="Arial" w:hAnsi="Arial" w:cs="Arial"/>
          <w:sz w:val="16"/>
        </w:rPr>
        <w:t>ormação realizada no âmbito de programa de mobilidade nacional ou internacional</w:t>
      </w:r>
    </w:p>
    <w:p w14:paraId="70090851" w14:textId="77777777" w:rsidR="00D72510" w:rsidRPr="00052F4C" w:rsidRDefault="00045714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iii)</w:t>
      </w:r>
      <w:r w:rsidRPr="00052F4C">
        <w:rPr>
          <w:rFonts w:ascii="Arial" w:hAnsi="Arial" w:cs="Arial"/>
          <w:sz w:val="16"/>
        </w:rPr>
        <w:tab/>
        <w:t>F</w:t>
      </w:r>
      <w:r w:rsidR="00D72510" w:rsidRPr="00052F4C">
        <w:rPr>
          <w:rFonts w:ascii="Arial" w:hAnsi="Arial" w:cs="Arial"/>
          <w:sz w:val="16"/>
        </w:rPr>
        <w:t>ormação realizada em cursos de técnico superior profissional</w:t>
      </w:r>
    </w:p>
    <w:p w14:paraId="259106E9" w14:textId="77777777" w:rsidR="00D72510" w:rsidRPr="00052F4C" w:rsidRDefault="00045714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iv)</w:t>
      </w:r>
      <w:r w:rsidRPr="00052F4C">
        <w:rPr>
          <w:rFonts w:ascii="Arial" w:hAnsi="Arial" w:cs="Arial"/>
          <w:sz w:val="16"/>
        </w:rPr>
        <w:tab/>
        <w:t>F</w:t>
      </w:r>
      <w:r w:rsidR="00D72510" w:rsidRPr="00052F4C">
        <w:rPr>
          <w:rFonts w:ascii="Arial" w:hAnsi="Arial" w:cs="Arial"/>
          <w:sz w:val="16"/>
        </w:rPr>
        <w:t>ormação realizada em cursos de especialização tecnológica</w:t>
      </w:r>
    </w:p>
    <w:p w14:paraId="47C2D94F" w14:textId="77777777" w:rsidR="00D72510" w:rsidRPr="00052F4C" w:rsidRDefault="00D72510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v</w:t>
      </w:r>
      <w:r w:rsidR="00045714" w:rsidRPr="00052F4C">
        <w:rPr>
          <w:rFonts w:ascii="Arial" w:hAnsi="Arial" w:cs="Arial"/>
          <w:sz w:val="16"/>
        </w:rPr>
        <w:t>)</w:t>
      </w:r>
      <w:r w:rsidR="00045714" w:rsidRPr="00052F4C">
        <w:rPr>
          <w:rFonts w:ascii="Arial" w:hAnsi="Arial" w:cs="Arial"/>
          <w:sz w:val="16"/>
        </w:rPr>
        <w:tab/>
        <w:t>U</w:t>
      </w:r>
      <w:r w:rsidRPr="00052F4C">
        <w:rPr>
          <w:rFonts w:ascii="Arial" w:hAnsi="Arial" w:cs="Arial"/>
          <w:sz w:val="16"/>
        </w:rPr>
        <w:t>nidades curriculares isoladas realizadas em estabelecimentos de ensino superior</w:t>
      </w:r>
    </w:p>
    <w:p w14:paraId="19177C2D" w14:textId="77777777" w:rsidR="00D72510" w:rsidRDefault="00D72510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vi</w:t>
      </w:r>
      <w:r w:rsidR="00045714" w:rsidRPr="00052F4C">
        <w:rPr>
          <w:rFonts w:ascii="Arial" w:hAnsi="Arial" w:cs="Arial"/>
          <w:sz w:val="16"/>
        </w:rPr>
        <w:t>)</w:t>
      </w:r>
      <w:r w:rsidR="00045714" w:rsidRPr="00052F4C">
        <w:rPr>
          <w:rFonts w:ascii="Arial" w:hAnsi="Arial" w:cs="Arial"/>
          <w:sz w:val="16"/>
        </w:rPr>
        <w:tab/>
        <w:t>F</w:t>
      </w:r>
      <w:r w:rsidRPr="00052F4C">
        <w:rPr>
          <w:rFonts w:ascii="Arial" w:hAnsi="Arial" w:cs="Arial"/>
          <w:sz w:val="16"/>
        </w:rPr>
        <w:t>ormação realizada em cursos não conferentes de grau, em estabelecimentos de ensino superior nacionais ou estrangeiros</w:t>
      </w:r>
    </w:p>
    <w:p w14:paraId="350380F9" w14:textId="77777777" w:rsidR="00B60BE9" w:rsidRPr="00052F4C" w:rsidRDefault="00B60BE9" w:rsidP="00B60BE9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  <w:r w:rsidRPr="00052F4C">
        <w:rPr>
          <w:rFonts w:ascii="Arial" w:hAnsi="Arial" w:cs="Arial"/>
          <w:sz w:val="16"/>
        </w:rPr>
        <w:t>vi</w:t>
      </w:r>
      <w:r>
        <w:rPr>
          <w:rFonts w:ascii="Arial" w:hAnsi="Arial" w:cs="Arial"/>
          <w:sz w:val="16"/>
        </w:rPr>
        <w:t>ii</w:t>
      </w:r>
      <w:r w:rsidRPr="00052F4C"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 w:rsidRPr="00B60BE9">
        <w:rPr>
          <w:rFonts w:ascii="Arial" w:hAnsi="Arial" w:cs="Arial"/>
          <w:sz w:val="16"/>
        </w:rPr>
        <w:t>Outra formação não abrangida nas alíneas i) a vi)</w:t>
      </w:r>
    </w:p>
    <w:sectPr w:rsidR="00B60BE9" w:rsidRPr="00052F4C" w:rsidSect="00271FD8">
      <w:headerReference w:type="default" r:id="rId11"/>
      <w:pgSz w:w="11906" w:h="16838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5F69" w14:textId="77777777" w:rsidR="00833264" w:rsidRDefault="00833264" w:rsidP="004868D5">
      <w:pPr>
        <w:spacing w:after="0" w:line="240" w:lineRule="auto"/>
      </w:pPr>
      <w:r>
        <w:separator/>
      </w:r>
    </w:p>
  </w:endnote>
  <w:endnote w:type="continuationSeparator" w:id="0">
    <w:p w14:paraId="4C1FFB8F" w14:textId="77777777" w:rsidR="00833264" w:rsidRDefault="00833264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D8F5" w14:textId="77777777" w:rsidR="00C03217" w:rsidRPr="00926409" w:rsidRDefault="00E02468" w:rsidP="00926409">
    <w:pPr>
      <w:pStyle w:val="Footer"/>
      <w:pBdr>
        <w:top w:val="single" w:sz="2" w:space="1" w:color="auto"/>
      </w:pBdr>
      <w:rPr>
        <w:sz w:val="18"/>
      </w:rPr>
    </w:pPr>
    <w:r w:rsidRPr="00926409">
      <w:rPr>
        <w:sz w:val="18"/>
      </w:rPr>
      <w:t>MOD 005 DA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F69A" w14:textId="77777777" w:rsidR="005F4361" w:rsidRDefault="005F4361" w:rsidP="005F4361">
    <w:pPr>
      <w:tabs>
        <w:tab w:val="right" w:leader="hyphen" w:pos="10490"/>
      </w:tabs>
      <w:spacing w:after="120" w:line="240" w:lineRule="auto"/>
      <w:jc w:val="both"/>
      <w:rPr>
        <w:b/>
      </w:rPr>
    </w:pPr>
    <w:r w:rsidRPr="008C3F0F">
      <w:rPr>
        <w:b/>
      </w:rPr>
      <w:t>Reservado à Divisão Académica</w:t>
    </w:r>
    <w:r>
      <w:rPr>
        <w:b/>
      </w:rPr>
      <w:tab/>
    </w:r>
  </w:p>
  <w:p w14:paraId="5BF726EB" w14:textId="77777777" w:rsidR="005F4361" w:rsidRPr="00FB70F1" w:rsidRDefault="005F4361" w:rsidP="005F4361">
    <w:pPr>
      <w:tabs>
        <w:tab w:val="left" w:pos="3402"/>
        <w:tab w:val="right" w:pos="10466"/>
      </w:tabs>
      <w:spacing w:after="120" w:line="240" w:lineRule="auto"/>
      <w:jc w:val="both"/>
      <w:rPr>
        <w:bCs/>
        <w:color w:val="000000" w:themeColor="text1"/>
      </w:rPr>
    </w:pPr>
    <w:r w:rsidRPr="00FB70F1">
      <w:rPr>
        <w:bCs/>
        <w:color w:val="000000" w:themeColor="text1"/>
      </w:rPr>
      <w:t>__ Fotocópia do BI/CC</w:t>
    </w:r>
    <w:r>
      <w:rPr>
        <w:bCs/>
        <w:color w:val="000000" w:themeColor="text1"/>
      </w:rPr>
      <w:tab/>
    </w:r>
    <w:r w:rsidRPr="00FB70F1">
      <w:rPr>
        <w:bCs/>
        <w:color w:val="000000" w:themeColor="text1"/>
      </w:rPr>
      <w:t xml:space="preserve">__ Fotocópia do Certificado de Habilitações </w:t>
    </w:r>
    <w:r>
      <w:rPr>
        <w:bCs/>
        <w:color w:val="000000" w:themeColor="text1"/>
      </w:rPr>
      <w:tab/>
    </w:r>
    <w:r w:rsidRPr="00FB70F1">
      <w:rPr>
        <w:bCs/>
        <w:color w:val="000000" w:themeColor="text1"/>
      </w:rPr>
      <w:t xml:space="preserve">__ Curriculum Vitae </w:t>
    </w:r>
  </w:p>
  <w:p w14:paraId="339CEF52" w14:textId="77777777" w:rsidR="005F4361" w:rsidRPr="00FB70F1" w:rsidRDefault="005F4361" w:rsidP="005F4361">
    <w:pPr>
      <w:tabs>
        <w:tab w:val="right" w:leader="underscore" w:pos="10490"/>
      </w:tabs>
      <w:spacing w:after="240" w:line="240" w:lineRule="auto"/>
      <w:jc w:val="both"/>
      <w:rPr>
        <w:bCs/>
        <w:color w:val="000000" w:themeColor="text1"/>
      </w:rPr>
    </w:pPr>
    <w:r w:rsidRPr="00FB70F1">
      <w:rPr>
        <w:bCs/>
        <w:color w:val="000000" w:themeColor="text1"/>
      </w:rPr>
      <w:t xml:space="preserve">__ Outros </w:t>
    </w:r>
    <w:r>
      <w:rPr>
        <w:bCs/>
        <w:color w:val="000000" w:themeColor="text1"/>
      </w:rPr>
      <w:t>:</w:t>
    </w:r>
    <w:r>
      <w:rPr>
        <w:bCs/>
        <w:color w:val="000000" w:themeColor="text1"/>
      </w:rPr>
      <w:tab/>
    </w:r>
  </w:p>
  <w:p w14:paraId="2695F07C" w14:textId="77777777" w:rsidR="005F4361" w:rsidRPr="0028112D" w:rsidRDefault="005F4361" w:rsidP="005F4361">
    <w:pPr>
      <w:tabs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 de receção: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 xml:space="preserve">Recebido por: </w:t>
    </w:r>
    <w:r w:rsidRPr="008C3F0F">
      <w:rPr>
        <w:bCs/>
        <w:color w:val="000000" w:themeColor="text1"/>
      </w:rPr>
      <w:tab/>
    </w:r>
  </w:p>
  <w:p w14:paraId="61379AC3" w14:textId="77777777" w:rsidR="005F4361" w:rsidRDefault="005F4361" w:rsidP="005F4361">
    <w:pPr>
      <w:tabs>
        <w:tab w:val="left" w:pos="4962"/>
        <w:tab w:val="right" w:leader="underscore" w:pos="10490"/>
      </w:tabs>
      <w:spacing w:after="0" w:line="360" w:lineRule="auto"/>
      <w:jc w:val="both"/>
      <w:rPr>
        <w:b/>
      </w:rPr>
    </w:pPr>
    <w:r w:rsidRPr="00331B5C">
      <w:rPr>
        <w:b/>
      </w:rPr>
      <w:t xml:space="preserve">Emolumento Pago: </w:t>
    </w:r>
    <w:r w:rsidRPr="00331B5C">
      <w:t>_______________________</w:t>
    </w:r>
    <w:r w:rsidRPr="00331B5C">
      <w:rPr>
        <w:b/>
      </w:rPr>
      <w:tab/>
    </w:r>
    <w:r>
      <w:rPr>
        <w:b/>
      </w:rPr>
      <w:t xml:space="preserve">Nº de Recibo: </w:t>
    </w:r>
    <w:r w:rsidRPr="00331B5C">
      <w:tab/>
    </w:r>
    <w:r w:rsidRPr="00331B5C">
      <w:rPr>
        <w:b/>
      </w:rPr>
      <w:t xml:space="preserve"> </w:t>
    </w:r>
  </w:p>
  <w:p w14:paraId="2D392340" w14:textId="77777777" w:rsidR="005F4361" w:rsidRDefault="005F4361" w:rsidP="005F4361">
    <w:pPr>
      <w:tabs>
        <w:tab w:val="left" w:pos="4395"/>
        <w:tab w:val="right" w:leader="underscore" w:pos="10490"/>
      </w:tabs>
      <w:spacing w:after="0" w:line="360" w:lineRule="auto"/>
      <w:jc w:val="both"/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 xml:space="preserve"> </w:t>
    </w:r>
    <w:r>
      <w:rPr>
        <w:sz w:val="18"/>
      </w:rPr>
      <w:tab/>
    </w:r>
    <w:r>
      <w:rPr>
        <w:b/>
      </w:rPr>
      <w:t>Recibo e</w:t>
    </w:r>
    <w:r w:rsidRPr="00331B5C">
      <w:rPr>
        <w:b/>
      </w:rPr>
      <w:t xml:space="preserve">mitido por: </w:t>
    </w:r>
    <w:r>
      <w:tab/>
    </w:r>
  </w:p>
  <w:p w14:paraId="040A241F" w14:textId="77777777" w:rsidR="005F4361" w:rsidRPr="00331B5C" w:rsidRDefault="005F4361" w:rsidP="005F4361">
    <w:pPr>
      <w:tabs>
        <w:tab w:val="left" w:pos="467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 de Inserção no GA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 w:rsidRPr="005F4361">
      <w:rPr>
        <w:b/>
      </w:rPr>
      <w:tab/>
      <w:t xml:space="preserve">Executado por: </w:t>
    </w:r>
    <w:r w:rsidRPr="005F4361">
      <w:tab/>
    </w:r>
  </w:p>
  <w:p w14:paraId="141872E2" w14:textId="77777777" w:rsidR="005F4361" w:rsidRDefault="005F4361">
    <w:pPr>
      <w:pStyle w:val="Footer"/>
    </w:pPr>
    <w:r>
      <w:t xml:space="preserve">MOD </w:t>
    </w:r>
    <w:r w:rsidR="00E00868">
      <w:t>IPS/DA/005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93E4" w14:textId="77777777" w:rsidR="00833264" w:rsidRDefault="00833264" w:rsidP="004868D5">
      <w:pPr>
        <w:spacing w:after="0" w:line="240" w:lineRule="auto"/>
      </w:pPr>
      <w:r>
        <w:separator/>
      </w:r>
    </w:p>
  </w:footnote>
  <w:footnote w:type="continuationSeparator" w:id="0">
    <w:p w14:paraId="3CF9B13D" w14:textId="77777777" w:rsidR="00833264" w:rsidRDefault="00833264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0290" w14:textId="77777777" w:rsidR="00C03217" w:rsidRDefault="00C03217" w:rsidP="004868D5">
    <w:pPr>
      <w:pStyle w:val="Header"/>
      <w:ind w:left="-993"/>
      <w:jc w:val="both"/>
    </w:pPr>
    <w:r>
      <w:t xml:space="preserve"> </w:t>
    </w:r>
  </w:p>
  <w:p w14:paraId="678219D7" w14:textId="77777777" w:rsidR="00C03217" w:rsidRDefault="00C03217" w:rsidP="004868D5">
    <w:pPr>
      <w:pStyle w:val="Header"/>
      <w:ind w:left="-993"/>
      <w:jc w:val="both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7"/>
      <w:gridCol w:w="3617"/>
      <w:gridCol w:w="3767"/>
    </w:tblGrid>
    <w:tr w:rsidR="00C03217" w14:paraId="42A2464F" w14:textId="77777777" w:rsidTr="00D24D2B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26418C" w14:textId="77777777" w:rsidR="00C03217" w:rsidRDefault="00C03217" w:rsidP="00D24D2B">
          <w:pPr>
            <w:pStyle w:val="Header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7616E53" wp14:editId="7FD23965">
                <wp:extent cx="1620000" cy="1018808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1018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single" w:sz="4" w:space="0" w:color="auto"/>
          </w:tcBorders>
        </w:tcPr>
        <w:p w14:paraId="27AD55AD" w14:textId="77777777" w:rsidR="00C03217" w:rsidRDefault="00C03217" w:rsidP="00D24D2B">
          <w:pPr>
            <w:pStyle w:val="Header"/>
          </w:pPr>
          <w:r>
            <w:t>Parecer:</w:t>
          </w:r>
        </w:p>
      </w:tc>
      <w:tc>
        <w:tcPr>
          <w:tcW w:w="3835" w:type="dxa"/>
          <w:tcBorders>
            <w:top w:val="nil"/>
          </w:tcBorders>
        </w:tcPr>
        <w:p w14:paraId="3FBCA211" w14:textId="77777777" w:rsidR="00C03217" w:rsidRDefault="00C03217" w:rsidP="00D24D2B">
          <w:pPr>
            <w:pStyle w:val="Header"/>
          </w:pPr>
          <w:r>
            <w:t>Despacho:</w:t>
          </w:r>
        </w:p>
      </w:tc>
    </w:tr>
  </w:tbl>
  <w:p w14:paraId="66702042" w14:textId="77777777" w:rsidR="00C03217" w:rsidRDefault="00C03217" w:rsidP="00D24D2B">
    <w:pPr>
      <w:pStyle w:val="Header"/>
    </w:pPr>
  </w:p>
  <w:p w14:paraId="769282D4" w14:textId="77777777" w:rsidR="00C03217" w:rsidRPr="004868D5" w:rsidRDefault="00C03217" w:rsidP="004868D5">
    <w:pPr>
      <w:pStyle w:val="Header"/>
      <w:ind w:left="-99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757B" w14:textId="77777777" w:rsidR="005F4361" w:rsidRDefault="005F4361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4"/>
      <w:gridCol w:w="3619"/>
      <w:gridCol w:w="3768"/>
    </w:tblGrid>
    <w:tr w:rsidR="005F4361" w14:paraId="3E2B7061" w14:textId="77777777" w:rsidTr="005F4361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86BD151" w14:textId="7054D4AD" w:rsidR="005F4361" w:rsidRDefault="00B24B92" w:rsidP="009D2D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6FD2A2" wp14:editId="0759C00B">
                <wp:extent cx="1524874" cy="838200"/>
                <wp:effectExtent l="0" t="0" r="0" b="0"/>
                <wp:docPr id="3" name="Picture 3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black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86" cy="841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49DDE6" w14:textId="77777777" w:rsidR="005F4361" w:rsidRPr="005F4361" w:rsidRDefault="005F4361" w:rsidP="009D2D55">
          <w:pPr>
            <w:pStyle w:val="Header"/>
            <w:rPr>
              <w:sz w:val="18"/>
            </w:rPr>
          </w:pPr>
          <w:r w:rsidRPr="005F4361">
            <w:rPr>
              <w:sz w:val="18"/>
            </w:rPr>
            <w:t>Parecer:</w:t>
          </w:r>
        </w:p>
      </w:tc>
      <w:tc>
        <w:tcPr>
          <w:tcW w:w="3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D2B9B6" w14:textId="77777777" w:rsidR="005F4361" w:rsidRPr="005F4361" w:rsidRDefault="005F4361" w:rsidP="009D2D55">
          <w:pPr>
            <w:pStyle w:val="Header"/>
            <w:rPr>
              <w:sz w:val="18"/>
            </w:rPr>
          </w:pPr>
          <w:r w:rsidRPr="005F4361">
            <w:rPr>
              <w:sz w:val="18"/>
            </w:rPr>
            <w:t>Despacho:</w:t>
          </w:r>
        </w:p>
      </w:tc>
    </w:tr>
  </w:tbl>
  <w:p w14:paraId="23831D58" w14:textId="77777777" w:rsidR="005F4361" w:rsidRDefault="005F4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614D" w14:textId="77777777" w:rsidR="00E02468" w:rsidRDefault="00E02468" w:rsidP="004868D5">
    <w:pPr>
      <w:pStyle w:val="Header"/>
      <w:ind w:left="-993"/>
      <w:jc w:val="both"/>
    </w:pPr>
    <w:r>
      <w:t xml:space="preserve"> </w:t>
    </w:r>
  </w:p>
  <w:p w14:paraId="59D3B3EB" w14:textId="77777777" w:rsidR="00E02468" w:rsidRDefault="00E02468" w:rsidP="004868D5">
    <w:pPr>
      <w:pStyle w:val="Header"/>
      <w:ind w:left="-993"/>
      <w:jc w:val="both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8"/>
      <w:gridCol w:w="3621"/>
      <w:gridCol w:w="3767"/>
    </w:tblGrid>
    <w:tr w:rsidR="00B24B92" w14:paraId="3804CFAE" w14:textId="77777777" w:rsidTr="00E02468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AA1C42" w14:textId="733DD6E9" w:rsidR="00E02468" w:rsidRDefault="00B24B92" w:rsidP="00D24D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66AA04F" wp14:editId="1F043BC2">
                <wp:extent cx="1581150" cy="869134"/>
                <wp:effectExtent l="0" t="0" r="0" b="0"/>
                <wp:docPr id="4" name="Picture 4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blue and black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120" cy="8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E0ADA4D" w14:textId="77777777" w:rsidR="00E02468" w:rsidRDefault="00E02468" w:rsidP="00D24D2B">
          <w:pPr>
            <w:pStyle w:val="Header"/>
          </w:pPr>
        </w:p>
      </w:tc>
      <w:tc>
        <w:tcPr>
          <w:tcW w:w="3835" w:type="dxa"/>
          <w:tcBorders>
            <w:top w:val="nil"/>
            <w:left w:val="nil"/>
            <w:bottom w:val="nil"/>
            <w:right w:val="nil"/>
          </w:tcBorders>
        </w:tcPr>
        <w:p w14:paraId="0165C35F" w14:textId="77777777" w:rsidR="00E02468" w:rsidRDefault="00E02468" w:rsidP="00D24D2B">
          <w:pPr>
            <w:pStyle w:val="Header"/>
          </w:pPr>
        </w:p>
      </w:tc>
    </w:tr>
  </w:tbl>
  <w:p w14:paraId="2BA01A95" w14:textId="77777777" w:rsidR="00E02468" w:rsidRPr="004868D5" w:rsidRDefault="00E02468" w:rsidP="004868D5">
    <w:pPr>
      <w:pStyle w:val="Header"/>
      <w:ind w:left="-99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7C58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896ACA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22583"/>
    <w:multiLevelType w:val="hybridMultilevel"/>
    <w:tmpl w:val="2A8CBB78"/>
    <w:lvl w:ilvl="0" w:tplc="AA4CA6EC">
      <w:start w:val="1"/>
      <w:numFmt w:val="lowerRoman"/>
      <w:lvlText w:val="%1.)"/>
      <w:lvlJc w:val="left"/>
      <w:pPr>
        <w:ind w:left="76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32C00ED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96636B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C91A93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5713472">
    <w:abstractNumId w:val="5"/>
  </w:num>
  <w:num w:numId="2" w16cid:durableId="284506065">
    <w:abstractNumId w:val="4"/>
  </w:num>
  <w:num w:numId="3" w16cid:durableId="1554540870">
    <w:abstractNumId w:val="1"/>
  </w:num>
  <w:num w:numId="4" w16cid:durableId="257370937">
    <w:abstractNumId w:val="6"/>
  </w:num>
  <w:num w:numId="5" w16cid:durableId="1550073540">
    <w:abstractNumId w:val="0"/>
  </w:num>
  <w:num w:numId="6" w16cid:durableId="1026908845">
    <w:abstractNumId w:val="3"/>
  </w:num>
  <w:num w:numId="7" w16cid:durableId="129941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ShIgAjEeByqnEt7bW9H6eKUU9qSJ4wb+3EK5xu2OFB6wb+qezest8VOTFnEtq4No/a2kzOC4NPfMBXkUBmNQ==" w:salt="6z3dX9h7SEjWKZzE0BTeQ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D5"/>
    <w:rsid w:val="00010DC9"/>
    <w:rsid w:val="00020AC0"/>
    <w:rsid w:val="000256E9"/>
    <w:rsid w:val="000257B5"/>
    <w:rsid w:val="0003666D"/>
    <w:rsid w:val="00037B1A"/>
    <w:rsid w:val="00045714"/>
    <w:rsid w:val="00050B51"/>
    <w:rsid w:val="00052F4C"/>
    <w:rsid w:val="000776D7"/>
    <w:rsid w:val="000C0611"/>
    <w:rsid w:val="000C5453"/>
    <w:rsid w:val="000E2BB8"/>
    <w:rsid w:val="00104493"/>
    <w:rsid w:val="00121C5C"/>
    <w:rsid w:val="00135D8D"/>
    <w:rsid w:val="001721CC"/>
    <w:rsid w:val="001849F3"/>
    <w:rsid w:val="001A60BF"/>
    <w:rsid w:val="001B1C3F"/>
    <w:rsid w:val="001E3C5F"/>
    <w:rsid w:val="001E5E42"/>
    <w:rsid w:val="001F2350"/>
    <w:rsid w:val="001F4E1E"/>
    <w:rsid w:val="00213DF3"/>
    <w:rsid w:val="002424E2"/>
    <w:rsid w:val="00242FAC"/>
    <w:rsid w:val="00271FD8"/>
    <w:rsid w:val="002923D1"/>
    <w:rsid w:val="002A29CB"/>
    <w:rsid w:val="002B0D68"/>
    <w:rsid w:val="002E533A"/>
    <w:rsid w:val="002F1DC2"/>
    <w:rsid w:val="00306B48"/>
    <w:rsid w:val="00341D7C"/>
    <w:rsid w:val="00371F20"/>
    <w:rsid w:val="00375FB5"/>
    <w:rsid w:val="00385AAB"/>
    <w:rsid w:val="00387DBF"/>
    <w:rsid w:val="003D341F"/>
    <w:rsid w:val="003E364C"/>
    <w:rsid w:val="003E653B"/>
    <w:rsid w:val="00410D62"/>
    <w:rsid w:val="004315F1"/>
    <w:rsid w:val="0045136F"/>
    <w:rsid w:val="00464161"/>
    <w:rsid w:val="004868D5"/>
    <w:rsid w:val="004B0744"/>
    <w:rsid w:val="004C338B"/>
    <w:rsid w:val="004E43FA"/>
    <w:rsid w:val="004F7F78"/>
    <w:rsid w:val="00504925"/>
    <w:rsid w:val="00516A98"/>
    <w:rsid w:val="005339A1"/>
    <w:rsid w:val="00544908"/>
    <w:rsid w:val="00556828"/>
    <w:rsid w:val="00573B35"/>
    <w:rsid w:val="005767D9"/>
    <w:rsid w:val="00592EBA"/>
    <w:rsid w:val="005B08B2"/>
    <w:rsid w:val="005B2508"/>
    <w:rsid w:val="005C7CCC"/>
    <w:rsid w:val="005D5186"/>
    <w:rsid w:val="005D5BC0"/>
    <w:rsid w:val="005D7273"/>
    <w:rsid w:val="005E1B13"/>
    <w:rsid w:val="005F4361"/>
    <w:rsid w:val="00613324"/>
    <w:rsid w:val="0062047F"/>
    <w:rsid w:val="006266CF"/>
    <w:rsid w:val="00674CE0"/>
    <w:rsid w:val="00676C1B"/>
    <w:rsid w:val="0069066C"/>
    <w:rsid w:val="00693FD8"/>
    <w:rsid w:val="006A1EF2"/>
    <w:rsid w:val="006B5D0E"/>
    <w:rsid w:val="006C25DA"/>
    <w:rsid w:val="006E6E4F"/>
    <w:rsid w:val="006F4DC7"/>
    <w:rsid w:val="006F62AA"/>
    <w:rsid w:val="006F66CD"/>
    <w:rsid w:val="00702198"/>
    <w:rsid w:val="007027F1"/>
    <w:rsid w:val="00704A3E"/>
    <w:rsid w:val="0070516E"/>
    <w:rsid w:val="007254DA"/>
    <w:rsid w:val="00733100"/>
    <w:rsid w:val="0074333A"/>
    <w:rsid w:val="00755491"/>
    <w:rsid w:val="00770123"/>
    <w:rsid w:val="00791542"/>
    <w:rsid w:val="00791719"/>
    <w:rsid w:val="007A5A2D"/>
    <w:rsid w:val="008030D9"/>
    <w:rsid w:val="00825B76"/>
    <w:rsid w:val="00832AFF"/>
    <w:rsid w:val="00833264"/>
    <w:rsid w:val="0085745A"/>
    <w:rsid w:val="00860555"/>
    <w:rsid w:val="00861EBA"/>
    <w:rsid w:val="008A61A8"/>
    <w:rsid w:val="008A6F45"/>
    <w:rsid w:val="008B5436"/>
    <w:rsid w:val="008E24EB"/>
    <w:rsid w:val="00921197"/>
    <w:rsid w:val="00926409"/>
    <w:rsid w:val="0092756A"/>
    <w:rsid w:val="00931BDB"/>
    <w:rsid w:val="00933606"/>
    <w:rsid w:val="00944369"/>
    <w:rsid w:val="00947F8E"/>
    <w:rsid w:val="0095039B"/>
    <w:rsid w:val="009715CB"/>
    <w:rsid w:val="00983CFF"/>
    <w:rsid w:val="009862A9"/>
    <w:rsid w:val="009A28EA"/>
    <w:rsid w:val="009A6DBC"/>
    <w:rsid w:val="009E5252"/>
    <w:rsid w:val="009E70FD"/>
    <w:rsid w:val="009E7BA1"/>
    <w:rsid w:val="00A060E1"/>
    <w:rsid w:val="00A0675F"/>
    <w:rsid w:val="00A34291"/>
    <w:rsid w:val="00A4013F"/>
    <w:rsid w:val="00A465E8"/>
    <w:rsid w:val="00A5424B"/>
    <w:rsid w:val="00A81853"/>
    <w:rsid w:val="00A9483D"/>
    <w:rsid w:val="00AA3417"/>
    <w:rsid w:val="00AC06E0"/>
    <w:rsid w:val="00AF63F4"/>
    <w:rsid w:val="00B04551"/>
    <w:rsid w:val="00B211A9"/>
    <w:rsid w:val="00B242C9"/>
    <w:rsid w:val="00B24B92"/>
    <w:rsid w:val="00B60BE9"/>
    <w:rsid w:val="00C03217"/>
    <w:rsid w:val="00C27040"/>
    <w:rsid w:val="00C335F5"/>
    <w:rsid w:val="00C55623"/>
    <w:rsid w:val="00C57895"/>
    <w:rsid w:val="00C62B0C"/>
    <w:rsid w:val="00C7507C"/>
    <w:rsid w:val="00C87B6F"/>
    <w:rsid w:val="00CC3789"/>
    <w:rsid w:val="00CC6859"/>
    <w:rsid w:val="00CF03E1"/>
    <w:rsid w:val="00D1488A"/>
    <w:rsid w:val="00D24D2B"/>
    <w:rsid w:val="00D46002"/>
    <w:rsid w:val="00D47925"/>
    <w:rsid w:val="00D72510"/>
    <w:rsid w:val="00D75C3C"/>
    <w:rsid w:val="00DA014D"/>
    <w:rsid w:val="00DB7C1E"/>
    <w:rsid w:val="00DC08CE"/>
    <w:rsid w:val="00DE242E"/>
    <w:rsid w:val="00DF4FB7"/>
    <w:rsid w:val="00E00868"/>
    <w:rsid w:val="00E02468"/>
    <w:rsid w:val="00E32725"/>
    <w:rsid w:val="00E46AD6"/>
    <w:rsid w:val="00E606E5"/>
    <w:rsid w:val="00E823DB"/>
    <w:rsid w:val="00EA16D5"/>
    <w:rsid w:val="00EA195C"/>
    <w:rsid w:val="00EC30D2"/>
    <w:rsid w:val="00EE42D3"/>
    <w:rsid w:val="00F0098A"/>
    <w:rsid w:val="00F07751"/>
    <w:rsid w:val="00F07C0E"/>
    <w:rsid w:val="00F15AB6"/>
    <w:rsid w:val="00F16396"/>
    <w:rsid w:val="00F67C39"/>
    <w:rsid w:val="00F7230B"/>
    <w:rsid w:val="00F7471C"/>
    <w:rsid w:val="00F77123"/>
    <w:rsid w:val="00F92DB5"/>
    <w:rsid w:val="00FB2E73"/>
    <w:rsid w:val="00FD6B4A"/>
    <w:rsid w:val="00FF0051"/>
    <w:rsid w:val="00FF1BDA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F4932"/>
  <w15:docId w15:val="{77022263-B6D3-437F-A83C-B28608F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868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868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99"/>
    <w:rsid w:val="0010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F92DB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uiPriority w:val="99"/>
    <w:rsid w:val="00172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516A98"/>
    <w:pPr>
      <w:spacing w:after="0" w:line="240" w:lineRule="auto"/>
      <w:jc w:val="center"/>
    </w:pPr>
    <w:rPr>
      <w:rFonts w:ascii="Verdana" w:eastAsia="Times New Roman" w:hAnsi="Verdana"/>
      <w:sz w:val="28"/>
      <w:szCs w:val="20"/>
      <w:lang w:eastAsia="pt-PT"/>
    </w:rPr>
  </w:style>
  <w:style w:type="character" w:customStyle="1" w:styleId="SubtitleChar">
    <w:name w:val="Subtitle Char"/>
    <w:link w:val="Subtitle"/>
    <w:uiPriority w:val="99"/>
    <w:locked/>
    <w:rsid w:val="00516A98"/>
    <w:rPr>
      <w:rFonts w:ascii="Verdana" w:hAnsi="Verdana" w:cs="Times New Roman"/>
      <w:sz w:val="20"/>
      <w:szCs w:val="20"/>
      <w:lang w:eastAsia="pt-PT"/>
    </w:rPr>
  </w:style>
  <w:style w:type="table" w:styleId="LightShading">
    <w:name w:val="Light Shading"/>
    <w:basedOn w:val="TableNormal"/>
    <w:uiPriority w:val="60"/>
    <w:rsid w:val="00C2704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Célia Costa</cp:lastModifiedBy>
  <cp:revision>2</cp:revision>
  <cp:lastPrinted>2014-10-31T11:56:00Z</cp:lastPrinted>
  <dcterms:created xsi:type="dcterms:W3CDTF">2023-10-19T14:47:00Z</dcterms:created>
  <dcterms:modified xsi:type="dcterms:W3CDTF">2023-10-19T14:47:00Z</dcterms:modified>
</cp:coreProperties>
</file>