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2E0D94" w:rsidRPr="000D0F38" w14:paraId="11895F08" w14:textId="77777777" w:rsidTr="003D01F7">
        <w:tc>
          <w:tcPr>
            <w:tcW w:w="2835" w:type="dxa"/>
          </w:tcPr>
          <w:p w14:paraId="19D1CCFA" w14:textId="77777777" w:rsidR="002E0D94" w:rsidRDefault="000A29CC" w:rsidP="002E0D94">
            <w:pPr>
              <w:spacing w:before="120" w:line="240" w:lineRule="auto"/>
              <w:jc w:val="lef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</w:t>
            </w:r>
          </w:p>
          <w:p w14:paraId="20B162C5" w14:textId="77777777" w:rsidR="000A29CC" w:rsidRPr="000A29CC" w:rsidRDefault="00787EBD" w:rsidP="00787EBD">
            <w:pPr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Autorização de arquivo</w:t>
            </w:r>
            <w:r w:rsidR="00CA0A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no </w:t>
            </w:r>
            <w:r w:rsidR="00CA0A0B">
              <w:rPr>
                <w:b/>
                <w:sz w:val="22"/>
                <w:szCs w:val="22"/>
              </w:rPr>
              <w:t>R</w:t>
            </w:r>
            <w:r w:rsidR="00774B28" w:rsidRPr="00CA0A0B">
              <w:rPr>
                <w:b/>
                <w:sz w:val="22"/>
                <w:szCs w:val="22"/>
              </w:rPr>
              <w:t>epositório</w:t>
            </w:r>
            <w:r w:rsidR="00CA0A0B">
              <w:rPr>
                <w:b/>
                <w:sz w:val="22"/>
                <w:szCs w:val="22"/>
              </w:rPr>
              <w:t xml:space="preserve"> IPS</w:t>
            </w:r>
          </w:p>
        </w:tc>
        <w:tc>
          <w:tcPr>
            <w:tcW w:w="7513" w:type="dxa"/>
          </w:tcPr>
          <w:p w14:paraId="5026F223" w14:textId="77777777"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85ED2">
              <w:rPr>
                <w:rFonts w:ascii="Helvetica" w:hAnsi="Helvetica"/>
                <w:spacing w:val="-2"/>
                <w:szCs w:val="24"/>
              </w:rPr>
              <w:t>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345B1B">
              <w:rPr>
                <w:rFonts w:ascii="Helvetica" w:hAnsi="Helvetica"/>
                <w:spacing w:val="-2"/>
                <w:szCs w:val="24"/>
              </w:rPr>
              <w:t>d</w:t>
            </w:r>
            <w:r>
              <w:rPr>
                <w:rFonts w:ascii="Helvetica" w:hAnsi="Helvetica"/>
                <w:spacing w:val="-2"/>
                <w:szCs w:val="24"/>
              </w:rPr>
              <w:t>o curso de</w:t>
            </w:r>
            <w:r w:rsidR="00F7608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(escolher...)"/>
                    <w:listEntry w:val="Curso Técnico Superior Profissional em"/>
                    <w:listEntry w:val="Licenciatura em"/>
                    <w:listEntry w:val="Mestrado em"/>
                    <w:listEntry w:val="Pós-Graduação em"/>
                  </w:ddList>
                </w:ffData>
              </w:fldChar>
            </w:r>
            <w:bookmarkStart w:id="0" w:name="Dropdown8"/>
            <w:r w:rsidR="001F66A5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603A5F">
              <w:rPr>
                <w:rFonts w:ascii="Helvetica" w:hAnsi="Helvetica"/>
                <w:spacing w:val="-2"/>
                <w:szCs w:val="24"/>
              </w:rPr>
            </w:r>
            <w:r w:rsidR="00603A5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1F66A5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603A5F">
              <w:rPr>
                <w:rFonts w:ascii="Helvetica" w:hAnsi="Helvetica"/>
                <w:spacing w:val="-2"/>
                <w:szCs w:val="24"/>
              </w:rPr>
            </w:r>
            <w:r w:rsidR="00603A5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declara que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66490">
              <w:rPr>
                <w:rFonts w:ascii="Helvetica" w:hAnsi="Helvetica"/>
                <w:spacing w:val="-2"/>
                <w:szCs w:val="24"/>
              </w:rPr>
              <w:t>em cumprimento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 do artigo 50.º do decreto-lei n.º 74/2006, de 24 de março, alterado pelos decreto-lei n.º 113/2014, de 16 de julho, pelo decreto-lei n.º 63/2016</w:t>
            </w:r>
            <w:r w:rsidR="00B72FCC">
              <w:rPr>
                <w:rFonts w:ascii="Helvetica" w:hAnsi="Helvetica"/>
                <w:spacing w:val="-2"/>
                <w:szCs w:val="24"/>
              </w:rPr>
              <w:t xml:space="preserve"> de 13 de setembro e pelo decreto-lei n.º 65/2018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 de 1</w:t>
            </w:r>
            <w:r w:rsidR="00B72FCC">
              <w:rPr>
                <w:rFonts w:ascii="Helvetica" w:hAnsi="Helvetica"/>
                <w:spacing w:val="-2"/>
                <w:szCs w:val="24"/>
              </w:rPr>
              <w:t>6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 de </w:t>
            </w:r>
            <w:r w:rsidR="00B72FCC">
              <w:rPr>
                <w:rFonts w:ascii="Helvetica" w:hAnsi="Helvetica"/>
                <w:spacing w:val="-2"/>
                <w:szCs w:val="24"/>
              </w:rPr>
              <w:t>agosto</w:t>
            </w:r>
            <w:r w:rsidR="00A636A3">
              <w:rPr>
                <w:rFonts w:ascii="Helvetica" w:hAnsi="Helvetica"/>
                <w:spacing w:val="-2"/>
                <w:szCs w:val="24"/>
              </w:rPr>
              <w:t>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autoriza </w:t>
            </w:r>
            <w:r>
              <w:rPr>
                <w:rFonts w:ascii="Helvetica" w:hAnsi="Helvetica"/>
                <w:spacing w:val="-2"/>
                <w:szCs w:val="24"/>
              </w:rPr>
              <w:t>o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 arquivo do</w:t>
            </w:r>
            <w:r>
              <w:rPr>
                <w:rFonts w:ascii="Helvetica" w:hAnsi="Helvetica"/>
                <w:spacing w:val="-2"/>
                <w:szCs w:val="24"/>
              </w:rPr>
              <w:t xml:space="preserve"> documento agora entregue 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intitulado(a) 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Nome do Trabalho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correspon</w:t>
            </w:r>
            <w:r w:rsidR="001F66A5">
              <w:rPr>
                <w:rFonts w:ascii="Helvetica" w:hAnsi="Helvetica"/>
                <w:spacing w:val="-2"/>
                <w:szCs w:val="24"/>
              </w:rPr>
              <w:t>dente</w:t>
            </w:r>
            <w:r>
              <w:rPr>
                <w:rFonts w:ascii="Helvetica" w:hAnsi="Helvetica"/>
                <w:spacing w:val="-2"/>
                <w:szCs w:val="24"/>
              </w:rPr>
              <w:t xml:space="preserve"> à versão final </w:t>
            </w:r>
            <w:r w:rsidR="001F66A5">
              <w:rPr>
                <w:rFonts w:ascii="Helvetica" w:hAnsi="Helvetica"/>
                <w:spacing w:val="-2"/>
                <w:szCs w:val="24"/>
              </w:rPr>
              <w:t>do seu Relatório de Dissertação/Estágio/Projeto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Pr="00CA0A0B">
              <w:rPr>
                <w:rFonts w:ascii="Helvetica" w:hAnsi="Helvetica"/>
                <w:spacing w:val="-2"/>
                <w:szCs w:val="24"/>
              </w:rPr>
              <w:t>no repositório científico do IPS</w:t>
            </w:r>
            <w:r>
              <w:rPr>
                <w:rFonts w:ascii="Helvetica" w:hAnsi="Helvetica"/>
                <w:spacing w:val="-2"/>
                <w:szCs w:val="24"/>
              </w:rPr>
              <w:t>.</w:t>
            </w:r>
          </w:p>
          <w:p w14:paraId="01240900" w14:textId="77777777"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Reserva de divulgação: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(selecionar...)"/>
                    <w:listEntry w:val="Documento não sujeito a reserva"/>
                    <w:listEntry w:val="Documento sujeito a reserva"/>
                  </w:ddList>
                </w:ffData>
              </w:fldChar>
            </w:r>
            <w:bookmarkStart w:id="1" w:name="Dropdown9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603A5F">
              <w:rPr>
                <w:rFonts w:ascii="Helvetica" w:hAnsi="Helvetica"/>
                <w:spacing w:val="-2"/>
                <w:szCs w:val="24"/>
              </w:rPr>
            </w:r>
            <w:r w:rsidR="00603A5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</w:p>
          <w:p w14:paraId="5E7A0822" w14:textId="77777777"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Em caso de reserva, especificar:</w:t>
            </w:r>
          </w:p>
          <w:p w14:paraId="0A96F6F8" w14:textId="77777777" w:rsidR="00627D52" w:rsidRDefault="00627D52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Período:</w:t>
            </w:r>
            <w:r w:rsidR="002721D6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(selecionar...)"/>
                    <w:listEntry w:val="1 ano"/>
                    <w:listEntry w:val="3 anos"/>
                    <w:listEntry w:val="5 anos"/>
                  </w:ddList>
                </w:ffData>
              </w:fldChar>
            </w:r>
            <w:bookmarkStart w:id="2" w:name="Dropdown10"/>
            <w:r w:rsidR="002721D6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603A5F">
              <w:rPr>
                <w:rFonts w:ascii="Helvetica" w:hAnsi="Helvetica"/>
                <w:spacing w:val="-2"/>
                <w:szCs w:val="24"/>
              </w:rPr>
            </w:r>
            <w:r w:rsidR="00603A5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</w:p>
          <w:p w14:paraId="5C8D3546" w14:textId="77777777" w:rsidR="00627D52" w:rsidRPr="00627D52" w:rsidRDefault="002721D6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Justificação: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</w:p>
          <w:p w14:paraId="3041AC93" w14:textId="77777777" w:rsidR="00CA0A0B" w:rsidRPr="00345B1B" w:rsidRDefault="00345B1B" w:rsidP="00CA0A0B">
            <w:pPr>
              <w:ind w:left="34"/>
              <w:jc w:val="left"/>
              <w:rPr>
                <w:sz w:val="22"/>
                <w:szCs w:val="22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603A5F">
              <w:rPr>
                <w:rFonts w:ascii="Helvetica" w:hAnsi="Helvetica"/>
                <w:spacing w:val="-2"/>
                <w:szCs w:val="24"/>
              </w:rPr>
            </w:r>
            <w:r w:rsidR="00603A5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sz w:val="22"/>
                  <w:szCs w:val="22"/>
                </w:rPr>
                <w:id w:val="-402068508"/>
                <w:placeholder>
                  <w:docPart w:val="2278BDC0128449F482381600AB6161B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A0A0B" w:rsidRPr="00345B1B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  <w:r w:rsidR="00CA0A0B" w:rsidRPr="00345B1B">
              <w:rPr>
                <w:sz w:val="22"/>
                <w:szCs w:val="22"/>
              </w:rPr>
              <w:t>.</w:t>
            </w:r>
          </w:p>
          <w:p w14:paraId="62865DB0" w14:textId="77777777" w:rsidR="00CA0A0B" w:rsidRPr="00345B1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57C5246B" w14:textId="77777777"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estudante</w:t>
            </w:r>
          </w:p>
          <w:p w14:paraId="411303E6" w14:textId="77777777" w:rsidR="00787EBD" w:rsidRPr="005F28CA" w:rsidRDefault="00787EBD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</w:tbl>
    <w:p w14:paraId="5E0F6C87" w14:textId="77777777" w:rsidR="00F946A9" w:rsidRDefault="00F946A9" w:rsidP="00CA0A0B">
      <w:pPr>
        <w:spacing w:before="0" w:line="240" w:lineRule="auto"/>
        <w:ind w:left="3119"/>
        <w:jc w:val="center"/>
        <w:rPr>
          <w:rFonts w:cs="Arial"/>
        </w:rPr>
      </w:pPr>
    </w:p>
    <w:p w14:paraId="10C360D8" w14:textId="77777777" w:rsidR="00F946A9" w:rsidRPr="00F946A9" w:rsidRDefault="00F946A9" w:rsidP="00F946A9">
      <w:pPr>
        <w:rPr>
          <w:rFonts w:cs="Arial"/>
        </w:rPr>
      </w:pPr>
    </w:p>
    <w:p w14:paraId="3267043A" w14:textId="77777777" w:rsidR="00F946A9" w:rsidRPr="00F946A9" w:rsidRDefault="00F946A9" w:rsidP="00F946A9">
      <w:pPr>
        <w:rPr>
          <w:rFonts w:cs="Arial"/>
        </w:rPr>
      </w:pPr>
    </w:p>
    <w:p w14:paraId="351A0308" w14:textId="77777777" w:rsidR="00F946A9" w:rsidRPr="00F946A9" w:rsidRDefault="00F946A9" w:rsidP="00F946A9">
      <w:pPr>
        <w:rPr>
          <w:rFonts w:cs="Arial"/>
        </w:rPr>
      </w:pPr>
    </w:p>
    <w:p w14:paraId="41F31B34" w14:textId="77777777" w:rsidR="00F946A9" w:rsidRPr="00F946A9" w:rsidRDefault="00F946A9" w:rsidP="00F946A9">
      <w:pPr>
        <w:rPr>
          <w:rFonts w:cs="Arial"/>
        </w:rPr>
      </w:pPr>
    </w:p>
    <w:p w14:paraId="266776CE" w14:textId="77777777" w:rsidR="00F946A9" w:rsidRPr="00F946A9" w:rsidRDefault="00F946A9" w:rsidP="00F946A9">
      <w:pPr>
        <w:rPr>
          <w:rFonts w:cs="Arial"/>
        </w:rPr>
      </w:pPr>
    </w:p>
    <w:p w14:paraId="6A45794D" w14:textId="77777777" w:rsidR="00F946A9" w:rsidRPr="00F946A9" w:rsidRDefault="00F946A9" w:rsidP="00F946A9">
      <w:pPr>
        <w:rPr>
          <w:rFonts w:cs="Arial"/>
        </w:rPr>
      </w:pPr>
    </w:p>
    <w:p w14:paraId="064B6F38" w14:textId="77777777" w:rsidR="00123C7E" w:rsidRPr="00F946A9" w:rsidRDefault="00F946A9" w:rsidP="00B72FCC">
      <w:pPr>
        <w:tabs>
          <w:tab w:val="left" w:pos="1410"/>
          <w:tab w:val="left" w:pos="1820"/>
        </w:tabs>
        <w:rPr>
          <w:rFonts w:cs="Arial"/>
        </w:rPr>
      </w:pPr>
      <w:r>
        <w:rPr>
          <w:rFonts w:cs="Arial"/>
        </w:rPr>
        <w:lastRenderedPageBreak/>
        <w:tab/>
      </w:r>
      <w:r w:rsidR="00B72FCC">
        <w:rPr>
          <w:rFonts w:cs="Arial"/>
        </w:rPr>
        <w:tab/>
      </w:r>
    </w:p>
    <w:sectPr w:rsidR="00123C7E" w:rsidRPr="00F946A9" w:rsidSect="003D01F7">
      <w:headerReference w:type="first" r:id="rId7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1298" w14:textId="77777777" w:rsidR="000506BF" w:rsidRDefault="000506BF" w:rsidP="003234FE">
      <w:pPr>
        <w:spacing w:before="0" w:line="240" w:lineRule="auto"/>
      </w:pPr>
      <w:r>
        <w:separator/>
      </w:r>
    </w:p>
  </w:endnote>
  <w:endnote w:type="continuationSeparator" w:id="0">
    <w:p w14:paraId="01D59E7B" w14:textId="77777777" w:rsidR="000506BF" w:rsidRDefault="000506BF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6E92" w14:textId="77777777" w:rsidR="000506BF" w:rsidRDefault="000506BF" w:rsidP="003234FE">
      <w:pPr>
        <w:spacing w:before="0" w:line="240" w:lineRule="auto"/>
      </w:pPr>
      <w:r>
        <w:separator/>
      </w:r>
    </w:p>
  </w:footnote>
  <w:footnote w:type="continuationSeparator" w:id="0">
    <w:p w14:paraId="209A244B" w14:textId="77777777" w:rsidR="000506BF" w:rsidRDefault="000506BF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14:paraId="08141801" w14:textId="77777777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14:paraId="1C4C0464" w14:textId="6FB2F15E" w:rsidR="00A653CE" w:rsidRDefault="00603A5F">
          <w:pPr>
            <w:pStyle w:val="Header"/>
          </w:pPr>
          <w:r>
            <w:rPr>
              <w:noProof/>
            </w:rPr>
            <w:drawing>
              <wp:inline distT="0" distB="0" distL="0" distR="0" wp14:anchorId="3EE2A693" wp14:editId="175530C5">
                <wp:extent cx="1733550" cy="952836"/>
                <wp:effectExtent l="0" t="0" r="0" b="0"/>
                <wp:docPr id="1" name="Pictur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714" cy="956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2B5133FD" w14:textId="77777777"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5444B92" w14:textId="77777777" w:rsidR="00A653CE" w:rsidRPr="003C4F8D" w:rsidRDefault="00A653CE">
          <w:pPr>
            <w:pStyle w:val="Header"/>
            <w:rPr>
              <w:sz w:val="20"/>
            </w:rPr>
          </w:pPr>
        </w:p>
      </w:tc>
    </w:tr>
  </w:tbl>
  <w:p w14:paraId="05E98A6D" w14:textId="77777777" w:rsidR="00A653CE" w:rsidRDefault="00A65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5BD"/>
    <w:multiLevelType w:val="hybridMultilevel"/>
    <w:tmpl w:val="874869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8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4Wa8pgpWJO4U0GVu9g1lAyj3x8djAMHwJ1UOWDYctHtLG60xUm51i716MYjW5jB2c9BsmBt3LcrW4dMRXCTA==" w:salt="kdgvU/eeepys4dTZDxKIz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06B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689F"/>
    <w:rsid w:val="000A0529"/>
    <w:rsid w:val="000A1277"/>
    <w:rsid w:val="000A287C"/>
    <w:rsid w:val="000A29C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1F66A5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1D6"/>
    <w:rsid w:val="00272309"/>
    <w:rsid w:val="00273020"/>
    <w:rsid w:val="00276134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2A5A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5607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45B1B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5CD"/>
    <w:rsid w:val="00384471"/>
    <w:rsid w:val="00387D24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D01F7"/>
    <w:rsid w:val="003D2A31"/>
    <w:rsid w:val="003D3068"/>
    <w:rsid w:val="003D7420"/>
    <w:rsid w:val="003E3692"/>
    <w:rsid w:val="003E3889"/>
    <w:rsid w:val="003E5579"/>
    <w:rsid w:val="003F00B8"/>
    <w:rsid w:val="003F0530"/>
    <w:rsid w:val="003F14C9"/>
    <w:rsid w:val="003F2FC0"/>
    <w:rsid w:val="003F71B8"/>
    <w:rsid w:val="004033F4"/>
    <w:rsid w:val="00410B19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510B"/>
    <w:rsid w:val="005F74F6"/>
    <w:rsid w:val="00603A5F"/>
    <w:rsid w:val="00607F9F"/>
    <w:rsid w:val="00612720"/>
    <w:rsid w:val="00627668"/>
    <w:rsid w:val="00627D52"/>
    <w:rsid w:val="00632461"/>
    <w:rsid w:val="0063257E"/>
    <w:rsid w:val="00632D42"/>
    <w:rsid w:val="006378CB"/>
    <w:rsid w:val="00641944"/>
    <w:rsid w:val="0064274E"/>
    <w:rsid w:val="00644700"/>
    <w:rsid w:val="00646B11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4B28"/>
    <w:rsid w:val="007779C4"/>
    <w:rsid w:val="0078254C"/>
    <w:rsid w:val="00787EBD"/>
    <w:rsid w:val="0079080A"/>
    <w:rsid w:val="007940DF"/>
    <w:rsid w:val="00794697"/>
    <w:rsid w:val="00794DF5"/>
    <w:rsid w:val="00795D50"/>
    <w:rsid w:val="00796C73"/>
    <w:rsid w:val="00797050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2AD"/>
    <w:rsid w:val="008A497E"/>
    <w:rsid w:val="008A64AA"/>
    <w:rsid w:val="008A71CF"/>
    <w:rsid w:val="008B2BB0"/>
    <w:rsid w:val="008B59C5"/>
    <w:rsid w:val="008B74BB"/>
    <w:rsid w:val="008C04F5"/>
    <w:rsid w:val="008C27CC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7BEF"/>
    <w:rsid w:val="009124D2"/>
    <w:rsid w:val="0091301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36A3"/>
    <w:rsid w:val="00A653CE"/>
    <w:rsid w:val="00A70CA7"/>
    <w:rsid w:val="00A71B73"/>
    <w:rsid w:val="00A75100"/>
    <w:rsid w:val="00A76D17"/>
    <w:rsid w:val="00A8265F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C53"/>
    <w:rsid w:val="00B72FCC"/>
    <w:rsid w:val="00B72FCF"/>
    <w:rsid w:val="00B731D6"/>
    <w:rsid w:val="00B74119"/>
    <w:rsid w:val="00B74461"/>
    <w:rsid w:val="00B759B6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0A0B"/>
    <w:rsid w:val="00CA2918"/>
    <w:rsid w:val="00CA2F49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768"/>
    <w:rsid w:val="00E04E11"/>
    <w:rsid w:val="00E1164A"/>
    <w:rsid w:val="00E12DB3"/>
    <w:rsid w:val="00E12FEC"/>
    <w:rsid w:val="00E16733"/>
    <w:rsid w:val="00E203AF"/>
    <w:rsid w:val="00E23007"/>
    <w:rsid w:val="00E233EF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6CCB"/>
    <w:rsid w:val="00E4758F"/>
    <w:rsid w:val="00E50E28"/>
    <w:rsid w:val="00E532A1"/>
    <w:rsid w:val="00E562E7"/>
    <w:rsid w:val="00E66490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5ED2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608E"/>
    <w:rsid w:val="00F778CE"/>
    <w:rsid w:val="00F83B5D"/>
    <w:rsid w:val="00F87264"/>
    <w:rsid w:val="00F92B94"/>
    <w:rsid w:val="00F946A9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6C071A"/>
  <w15:docId w15:val="{AB247E20-9560-4DAA-8F5B-5D786ED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  <w:style w:type="paragraph" w:styleId="ListParagraph">
    <w:name w:val="List Paragraph"/>
    <w:basedOn w:val="Normal"/>
    <w:uiPriority w:val="34"/>
    <w:qFormat/>
    <w:rsid w:val="0062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8BDC0128449F482381600AB61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BB4-6311-4242-8419-D2F2C77EE7EF}"/>
      </w:docPartPr>
      <w:docPartBody>
        <w:p w:rsidR="00011672" w:rsidRDefault="00767B85" w:rsidP="00767B85">
          <w:pPr>
            <w:pStyle w:val="2278BDC0128449F482381600AB6161BF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057"/>
    <w:rsid w:val="00011672"/>
    <w:rsid w:val="000D0057"/>
    <w:rsid w:val="001B31EC"/>
    <w:rsid w:val="00445A1C"/>
    <w:rsid w:val="00610E27"/>
    <w:rsid w:val="007061E0"/>
    <w:rsid w:val="00767B85"/>
    <w:rsid w:val="0077483A"/>
    <w:rsid w:val="009352ED"/>
    <w:rsid w:val="00A3644F"/>
    <w:rsid w:val="00B70DF5"/>
    <w:rsid w:val="00C3174D"/>
    <w:rsid w:val="00CC176A"/>
    <w:rsid w:val="00D97DDF"/>
    <w:rsid w:val="00E4698E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98E"/>
    <w:rPr>
      <w:color w:val="808080"/>
    </w:rPr>
  </w:style>
  <w:style w:type="paragraph" w:customStyle="1" w:styleId="2278BDC0128449F482381600AB6161BF">
    <w:name w:val="2278BDC0128449F482381600AB6161BF"/>
    <w:rsid w:val="0076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Vinagre</dc:creator>
  <cp:lastModifiedBy>Célia Costa</cp:lastModifiedBy>
  <cp:revision>2</cp:revision>
  <cp:lastPrinted>2014-09-10T15:27:00Z</cp:lastPrinted>
  <dcterms:created xsi:type="dcterms:W3CDTF">2023-10-24T16:07:00Z</dcterms:created>
  <dcterms:modified xsi:type="dcterms:W3CDTF">2023-10-24T16:07:00Z</dcterms:modified>
</cp:coreProperties>
</file>