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page" w:tblpXSpec="center" w:tblpY="-6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18"/>
        <w:gridCol w:w="7796"/>
      </w:tblGrid>
      <w:tr w:rsidR="002C55E9" w:rsidRPr="002A4D72" w14:paraId="6B769742" w14:textId="77777777" w:rsidTr="00C229B5">
        <w:trPr>
          <w:cantSplit/>
          <w:trHeight w:hRule="exact" w:val="1446"/>
        </w:trPr>
        <w:tc>
          <w:tcPr>
            <w:tcW w:w="2518" w:type="dxa"/>
            <w:vAlign w:val="center"/>
          </w:tcPr>
          <w:p w14:paraId="060BF41D" w14:textId="09BD2C1C" w:rsidR="002C55E9" w:rsidRPr="00DD03C6" w:rsidRDefault="00D6034B" w:rsidP="00FF553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374BA6" wp14:editId="51531BB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88265</wp:posOffset>
                  </wp:positionV>
                  <wp:extent cx="1377950" cy="756920"/>
                  <wp:effectExtent l="0" t="0" r="0" b="0"/>
                  <wp:wrapNone/>
                  <wp:docPr id="3" name="Picture 3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ue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vAlign w:val="center"/>
          </w:tcPr>
          <w:p w14:paraId="13A09F15" w14:textId="77777777" w:rsidR="00C229B5" w:rsidRPr="00DD03C6" w:rsidRDefault="00C229B5" w:rsidP="00C229B5">
            <w:pPr>
              <w:pStyle w:val="Heading1"/>
              <w:numPr>
                <w:ilvl w:val="0"/>
                <w:numId w:val="0"/>
              </w:num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18"/>
                <w:szCs w:val="18"/>
                <w:lang w:val="pt-PT"/>
              </w:rPr>
              <w:t>FICHA DE INSCRIÇÃO</w:t>
            </w:r>
          </w:p>
          <w:p w14:paraId="1403A8FC" w14:textId="77777777" w:rsidR="002C55E9" w:rsidRPr="008B76B5" w:rsidRDefault="00C229B5" w:rsidP="00C229B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8B76B5">
              <w:rPr>
                <w:rFonts w:ascii="Verdana" w:hAnsi="Verdana"/>
                <w:b/>
                <w:sz w:val="16"/>
                <w:szCs w:val="16"/>
              </w:rPr>
              <w:t>Estágio de Curso Técn</w:t>
            </w:r>
            <w:r w:rsidR="008B76B5">
              <w:rPr>
                <w:rFonts w:ascii="Verdana" w:hAnsi="Verdana"/>
                <w:b/>
                <w:sz w:val="16"/>
                <w:szCs w:val="16"/>
              </w:rPr>
              <w:t>ico Superior Profissional</w:t>
            </w:r>
          </w:p>
        </w:tc>
      </w:tr>
      <w:tr w:rsidR="008B76B5" w:rsidRPr="002A4D72" w14:paraId="6F1A8640" w14:textId="77777777" w:rsidTr="008B76B5">
        <w:trPr>
          <w:cantSplit/>
          <w:trHeight w:hRule="exact" w:val="408"/>
        </w:trPr>
        <w:tc>
          <w:tcPr>
            <w:tcW w:w="10314" w:type="dxa"/>
            <w:gridSpan w:val="2"/>
            <w:vAlign w:val="center"/>
          </w:tcPr>
          <w:p w14:paraId="3F95C104" w14:textId="77777777" w:rsidR="008B76B5" w:rsidRDefault="008B76B5" w:rsidP="008B76B5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5"/>
                <w:szCs w:val="15"/>
              </w:rPr>
              <w:t>CTeSP em: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</w:tbl>
    <w:p w14:paraId="679D303F" w14:textId="09046C58" w:rsidR="00BD0C14" w:rsidRDefault="00BD0C14"/>
    <w:p w14:paraId="1450C96A" w14:textId="77777777" w:rsidR="00FC5C93" w:rsidRDefault="00FC5C93"/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6255"/>
        <w:gridCol w:w="1737"/>
      </w:tblGrid>
      <w:tr w:rsidR="002C55E9" w:rsidRPr="002A4D72" w14:paraId="43C18D7C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A4BA9E4" w14:textId="77777777" w:rsidR="002C55E9" w:rsidRPr="00E67B8D" w:rsidRDefault="002C55E9" w:rsidP="00C02736">
            <w:pPr>
              <w:pStyle w:val="Head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1. </w:t>
            </w:r>
            <w:r w:rsidRPr="00E67B8D">
              <w:rPr>
                <w:rFonts w:ascii="Verdana" w:hAnsi="Verdana"/>
                <w:b/>
                <w:bCs/>
                <w:sz w:val="15"/>
                <w:szCs w:val="15"/>
              </w:rPr>
              <w:t xml:space="preserve">Identificação do </w:t>
            </w:r>
            <w:r w:rsidR="00C02736">
              <w:rPr>
                <w:rFonts w:ascii="Verdana" w:hAnsi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studante</w:t>
            </w:r>
          </w:p>
        </w:tc>
      </w:tr>
      <w:tr w:rsidR="0075450F" w:rsidRPr="002A4D72" w14:paraId="393DD2E3" w14:textId="77777777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990C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Nome: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5ABE" w14:textId="77777777" w:rsidR="0075450F" w:rsidRPr="002C55E9" w:rsidRDefault="0075450F" w:rsidP="002C55E9">
            <w:pPr>
              <w:pStyle w:val="Header"/>
              <w:jc w:val="cent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(Fotografia)</w:t>
            </w:r>
          </w:p>
          <w:p w14:paraId="76370EC0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14:paraId="4FD0129D" w14:textId="77777777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211D" w14:textId="77777777" w:rsidR="0075450F" w:rsidRPr="002C55E9" w:rsidRDefault="0075450F" w:rsidP="00DF1745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Nº </w:t>
            </w:r>
            <w:r w:rsidR="00DF1745">
              <w:rPr>
                <w:rFonts w:ascii="Verdana" w:hAnsi="Verdana"/>
                <w:bCs/>
                <w:sz w:val="15"/>
                <w:szCs w:val="15"/>
              </w:rPr>
              <w:t>Estudante</w:t>
            </w:r>
            <w:r w:rsidRPr="002C55E9">
              <w:rPr>
                <w:rFonts w:ascii="Verdana" w:hAnsi="Verdana"/>
                <w:bCs/>
                <w:sz w:val="15"/>
                <w:szCs w:val="15"/>
              </w:rPr>
              <w:t>: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166D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14:paraId="1F557646" w14:textId="77777777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E1A8" w14:textId="77777777" w:rsidR="0075450F" w:rsidRPr="002C55E9" w:rsidRDefault="0075450F" w:rsidP="00F24A3F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Nº de Cartão do Cidadão/</w:t>
            </w:r>
            <w:r w:rsidR="00F24A3F">
              <w:rPr>
                <w:rFonts w:ascii="Verdana" w:hAnsi="Verdana"/>
                <w:bCs/>
                <w:sz w:val="15"/>
                <w:szCs w:val="15"/>
              </w:rPr>
              <w:t>Título de Residência</w:t>
            </w:r>
            <w:r w:rsidRPr="002C55E9">
              <w:rPr>
                <w:rFonts w:ascii="Verdana" w:hAnsi="Verdana"/>
                <w:bCs/>
                <w:sz w:val="15"/>
                <w:szCs w:val="15"/>
              </w:rPr>
              <w:t>: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D4F5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14:paraId="5B8A1117" w14:textId="77777777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28E8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Data de Nascimento: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>/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>/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1F14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14:paraId="0F43D253" w14:textId="77777777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7C7D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Morada: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BF25" w14:textId="77777777"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2C55E9" w:rsidRPr="002A4D72" w14:paraId="6B7D62C0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7280" w14:textId="77777777" w:rsidR="002C55E9" w:rsidRPr="002C55E9" w:rsidRDefault="002C55E9" w:rsidP="008B76B5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Código Postal</w:t>
            </w:r>
            <w:r w:rsidR="008B76B5">
              <w:rPr>
                <w:rFonts w:ascii="Verdana" w:hAnsi="Verdana"/>
                <w:bCs/>
                <w:sz w:val="15"/>
                <w:szCs w:val="15"/>
              </w:rPr>
              <w:t xml:space="preserve">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 xml:space="preserve"> -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ab/>
            </w: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Localidade: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2A4D72" w14:paraId="41708513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602D" w14:textId="77777777" w:rsidR="002C55E9" w:rsidRPr="002C55E9" w:rsidRDefault="002C55E9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Telemóvel:</w:t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2A4D72" w14:paraId="72FD7FC1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04DE" w14:textId="77777777" w:rsidR="002C55E9" w:rsidRPr="002C55E9" w:rsidRDefault="00C229B5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5"/>
                <w:szCs w:val="15"/>
              </w:rPr>
              <w:t xml:space="preserve">Email: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FC5C93" w14:paraId="10136D5B" w14:textId="77777777" w:rsidTr="00C229B5">
        <w:trPr>
          <w:trHeight w:val="7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AF76B" w14:textId="77777777" w:rsidR="00FC5C93" w:rsidRPr="00FC5C93" w:rsidRDefault="00FC5C93" w:rsidP="00FC5C9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2715A" w14:textId="77777777" w:rsidR="002C55E9" w:rsidRPr="00FC5C93" w:rsidRDefault="002C55E9" w:rsidP="00FC5C9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C55E9" w:rsidRPr="002A4D72" w14:paraId="273B806A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456F680" w14:textId="77777777" w:rsidR="002C55E9" w:rsidRDefault="002C55E9" w:rsidP="00FF5538">
            <w:pPr>
              <w:pStyle w:val="Head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2. </w:t>
            </w:r>
            <w:r w:rsidR="00FF5538">
              <w:rPr>
                <w:rFonts w:ascii="Verdana" w:hAnsi="Verdana"/>
                <w:b/>
                <w:bCs/>
                <w:sz w:val="15"/>
                <w:szCs w:val="15"/>
              </w:rPr>
              <w:t>Preferências de Oferta / Nome da Organização</w:t>
            </w:r>
            <w:r w:rsidR="00DF1745">
              <w:rPr>
                <w:rFonts w:ascii="Verdana" w:hAnsi="Verdana"/>
                <w:b/>
                <w:bCs/>
                <w:sz w:val="15"/>
                <w:szCs w:val="15"/>
              </w:rPr>
              <w:t xml:space="preserve"> / Áreas preferenciais</w:t>
            </w:r>
          </w:p>
        </w:tc>
      </w:tr>
      <w:tr w:rsidR="002C55E9" w:rsidRPr="002C55E9" w14:paraId="73A71421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3C46" w14:textId="77777777" w:rsidR="002C55E9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2C55E9" w14:paraId="2F04A123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39DC" w14:textId="77777777" w:rsidR="002C55E9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FF5538" w:rsidRPr="002C55E9" w14:paraId="1331CC5E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8B10" w14:textId="77777777" w:rsidR="00FF5538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FF5538" w:rsidRPr="002C55E9" w14:paraId="77933AFC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E6AC" w14:textId="77777777" w:rsidR="00FF5538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FF5538" w:rsidRPr="002C55E9" w14:paraId="5D001AA3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C1F7" w14:textId="77777777" w:rsidR="00FF5538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4869BC" w:rsidRPr="00FC5C93" w14:paraId="04DB473D" w14:textId="77777777" w:rsidTr="00C229B5">
        <w:trPr>
          <w:trHeight w:val="7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ACD5B" w14:textId="77777777" w:rsidR="004869BC" w:rsidRPr="00FC5C93" w:rsidRDefault="004869BC" w:rsidP="0003461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51CB7" w14:textId="77777777" w:rsidR="004869BC" w:rsidRPr="00FC5C93" w:rsidRDefault="004869BC" w:rsidP="0003461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D0C28" w:rsidRPr="00FC5C93" w14:paraId="0AAD70CB" w14:textId="77777777" w:rsidTr="00C229B5">
        <w:trPr>
          <w:trHeight w:val="70"/>
          <w:jc w:val="center"/>
        </w:trPr>
        <w:tc>
          <w:tcPr>
            <w:tcW w:w="8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8AFD2" w14:textId="77777777" w:rsidR="001D0C28" w:rsidRPr="00FC5C93" w:rsidRDefault="001D0C28" w:rsidP="00D66A6C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E0D9F" w14:textId="77777777" w:rsidR="001D0C28" w:rsidRPr="00FC5C93" w:rsidRDefault="001D0C28" w:rsidP="00D66A6C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66A6C" w:rsidRPr="002A4D72" w14:paraId="61080EEB" w14:textId="77777777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ACCE208" w14:textId="77777777" w:rsidR="00D66A6C" w:rsidRDefault="00D66A6C" w:rsidP="00D66A6C">
            <w:pPr>
              <w:pStyle w:val="Head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Observações:</w:t>
            </w:r>
          </w:p>
        </w:tc>
      </w:tr>
      <w:tr w:rsidR="00D66A6C" w:rsidRPr="002C55E9" w14:paraId="31DF729C" w14:textId="77777777" w:rsidTr="008B76B5">
        <w:trPr>
          <w:trHeight w:val="5103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12830" w14:textId="77777777" w:rsidR="00DF1745" w:rsidRPr="002C55E9" w:rsidRDefault="008B76B5" w:rsidP="008B76B5">
            <w:pPr>
              <w:pStyle w:val="Header"/>
              <w:spacing w:before="120"/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C02736" w:rsidRPr="002C55E9" w14:paraId="1426FB95" w14:textId="77777777" w:rsidTr="00C229B5">
        <w:trPr>
          <w:trHeight w:val="107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C94D9" w14:textId="77777777" w:rsidR="00C02736" w:rsidRDefault="00C02736" w:rsidP="00FC5C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327424B" w14:textId="77777777" w:rsidR="00D66A6C" w:rsidRPr="00FC5C93" w:rsidRDefault="00D66A6C" w:rsidP="00FC5C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02736" w:rsidRPr="002C55E9" w14:paraId="2E504F22" w14:textId="77777777" w:rsidTr="00C229B5">
        <w:trPr>
          <w:trHeight w:val="622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FC9" w14:textId="77777777" w:rsidR="00C02736" w:rsidRPr="00DD04B0" w:rsidRDefault="00C02736" w:rsidP="00FC5C9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Data: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9589" w14:textId="77777777" w:rsidR="00C02736" w:rsidRPr="00DD04B0" w:rsidRDefault="00C02736" w:rsidP="00FC5C9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Assinatura: </w:t>
            </w:r>
          </w:p>
        </w:tc>
      </w:tr>
    </w:tbl>
    <w:p w14:paraId="59F8A530" w14:textId="77777777" w:rsidR="002C55E9" w:rsidRDefault="002C55E9" w:rsidP="00C229B5"/>
    <w:sectPr w:rsidR="002C55E9" w:rsidSect="00C22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993D" w14:textId="77777777" w:rsidR="003D1CE3" w:rsidRDefault="003D1CE3" w:rsidP="00C229B5">
      <w:r>
        <w:separator/>
      </w:r>
    </w:p>
  </w:endnote>
  <w:endnote w:type="continuationSeparator" w:id="0">
    <w:p w14:paraId="1A561FE7" w14:textId="77777777" w:rsidR="003D1CE3" w:rsidRDefault="003D1CE3" w:rsidP="00C2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15DA" w14:textId="77777777" w:rsidR="00B11853" w:rsidRDefault="00B1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0349" w14:textId="77777777" w:rsidR="00C229B5" w:rsidRPr="00B11853" w:rsidRDefault="002B2824" w:rsidP="00C229B5">
    <w:pPr>
      <w:pStyle w:val="Footer"/>
      <w:ind w:left="-851"/>
      <w:rPr>
        <w:rFonts w:ascii="Calibri" w:hAnsi="Calibri" w:cs="Calibri"/>
        <w:b/>
        <w:sz w:val="22"/>
        <w:szCs w:val="22"/>
      </w:rPr>
    </w:pPr>
    <w:r w:rsidRPr="00B11853">
      <w:rPr>
        <w:rFonts w:ascii="Calibri" w:hAnsi="Calibri"/>
        <w:sz w:val="22"/>
        <w:szCs w:val="22"/>
      </w:rPr>
      <w:t xml:space="preserve">Regulamento de Atividades Académicas </w:t>
    </w:r>
    <w:r w:rsidRPr="00B11853">
      <w:rPr>
        <w:rFonts w:ascii="Calibri" w:hAnsi="Calibri" w:cs="Calibri"/>
        <w:sz w:val="22"/>
        <w:szCs w:val="22"/>
      </w:rPr>
      <w:t xml:space="preserve">do IPS </w:t>
    </w:r>
    <w:r w:rsidRPr="00B11853">
      <w:rPr>
        <w:rFonts w:ascii="Calibri" w:hAnsi="Calibri"/>
        <w:sz w:val="22"/>
        <w:szCs w:val="22"/>
      </w:rPr>
      <w:t xml:space="preserve">- </w:t>
    </w:r>
    <w:r w:rsidRPr="00B11853">
      <w:rPr>
        <w:rFonts w:ascii="Calibri" w:hAnsi="Calibri" w:cs="Calibri"/>
        <w:sz w:val="22"/>
        <w:szCs w:val="22"/>
      </w:rPr>
      <w:t xml:space="preserve">Estágios de CTeSP </w:t>
    </w:r>
    <w:r w:rsidR="00C229B5" w:rsidRPr="00B11853">
      <w:rPr>
        <w:rFonts w:ascii="Calibri" w:hAnsi="Calibri" w:cs="Calibri"/>
        <w:sz w:val="22"/>
        <w:szCs w:val="22"/>
      </w:rPr>
      <w:t xml:space="preserve">- </w:t>
    </w:r>
    <w:r w:rsidR="008B3DC9" w:rsidRPr="00B11853">
      <w:rPr>
        <w:rFonts w:ascii="Calibri" w:hAnsi="Calibri" w:cs="Calibri"/>
        <w:b/>
        <w:sz w:val="22"/>
        <w:szCs w:val="22"/>
      </w:rPr>
      <w:t>Anexo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7F3B" w14:textId="77777777" w:rsidR="00B11853" w:rsidRDefault="00B1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BD8F" w14:textId="77777777" w:rsidR="003D1CE3" w:rsidRDefault="003D1CE3" w:rsidP="00C229B5">
      <w:r>
        <w:separator/>
      </w:r>
    </w:p>
  </w:footnote>
  <w:footnote w:type="continuationSeparator" w:id="0">
    <w:p w14:paraId="7A2ADF5D" w14:textId="77777777" w:rsidR="003D1CE3" w:rsidRDefault="003D1CE3" w:rsidP="00C2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A39D" w14:textId="77777777" w:rsidR="00B11853" w:rsidRDefault="00B1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A7CE" w14:textId="77777777" w:rsidR="00B11853" w:rsidRDefault="00B11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B14C" w14:textId="77777777" w:rsidR="00B11853" w:rsidRDefault="00B1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E01CB"/>
    <w:multiLevelType w:val="hybridMultilevel"/>
    <w:tmpl w:val="FAF8C42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64D09"/>
    <w:multiLevelType w:val="singleLevel"/>
    <w:tmpl w:val="79FE6ECC"/>
    <w:lvl w:ilvl="0">
      <w:start w:val="1"/>
      <w:numFmt w:val="decimal"/>
      <w:pStyle w:val="Heading1"/>
      <w:lvlText w:val="2.%1."/>
      <w:lvlJc w:val="left"/>
      <w:pPr>
        <w:tabs>
          <w:tab w:val="num" w:pos="360"/>
        </w:tabs>
        <w:ind w:left="360" w:hanging="360"/>
      </w:pPr>
    </w:lvl>
  </w:abstractNum>
  <w:num w:numId="1" w16cid:durableId="1211116103">
    <w:abstractNumId w:val="1"/>
  </w:num>
  <w:num w:numId="2" w16cid:durableId="70360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knJn0Yg6tVjqbhAVn3MSSQGQ0VFceSZBhBdn/AOaVxMV4X8PaeRAuknjdSionmIhrh+Q4EjYz+zTti7GdiN7g==" w:salt="8kCpdPEebJPwk6cmXfTK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9"/>
    <w:rsid w:val="000251EE"/>
    <w:rsid w:val="00034613"/>
    <w:rsid w:val="00042A6B"/>
    <w:rsid w:val="00082C47"/>
    <w:rsid w:val="000D1057"/>
    <w:rsid w:val="000F2FD8"/>
    <w:rsid w:val="001252E6"/>
    <w:rsid w:val="001366B4"/>
    <w:rsid w:val="00171BAE"/>
    <w:rsid w:val="00183D44"/>
    <w:rsid w:val="00194DC2"/>
    <w:rsid w:val="001955D8"/>
    <w:rsid w:val="001A68D9"/>
    <w:rsid w:val="001C581F"/>
    <w:rsid w:val="001D0C28"/>
    <w:rsid w:val="001D6721"/>
    <w:rsid w:val="002049CC"/>
    <w:rsid w:val="00241719"/>
    <w:rsid w:val="00263DCD"/>
    <w:rsid w:val="0029792E"/>
    <w:rsid w:val="002A05B8"/>
    <w:rsid w:val="002B2824"/>
    <w:rsid w:val="002B7033"/>
    <w:rsid w:val="002C520A"/>
    <w:rsid w:val="002C55E9"/>
    <w:rsid w:val="002C7D89"/>
    <w:rsid w:val="002E0F55"/>
    <w:rsid w:val="002E7568"/>
    <w:rsid w:val="002F08B0"/>
    <w:rsid w:val="002F4CDD"/>
    <w:rsid w:val="00320495"/>
    <w:rsid w:val="00336D54"/>
    <w:rsid w:val="00346423"/>
    <w:rsid w:val="00347C60"/>
    <w:rsid w:val="00360484"/>
    <w:rsid w:val="00375FF8"/>
    <w:rsid w:val="003844AF"/>
    <w:rsid w:val="003A369F"/>
    <w:rsid w:val="003C3BCD"/>
    <w:rsid w:val="003D1CE3"/>
    <w:rsid w:val="003E4C0E"/>
    <w:rsid w:val="003E5E0D"/>
    <w:rsid w:val="0042369A"/>
    <w:rsid w:val="00426682"/>
    <w:rsid w:val="00440177"/>
    <w:rsid w:val="00446932"/>
    <w:rsid w:val="004869BC"/>
    <w:rsid w:val="004A13E8"/>
    <w:rsid w:val="004B6157"/>
    <w:rsid w:val="004E0624"/>
    <w:rsid w:val="004E1E83"/>
    <w:rsid w:val="004E706C"/>
    <w:rsid w:val="00504162"/>
    <w:rsid w:val="00515BB3"/>
    <w:rsid w:val="005248D7"/>
    <w:rsid w:val="00525914"/>
    <w:rsid w:val="00537CAE"/>
    <w:rsid w:val="00546129"/>
    <w:rsid w:val="005600D8"/>
    <w:rsid w:val="00563A64"/>
    <w:rsid w:val="00572462"/>
    <w:rsid w:val="00582BDA"/>
    <w:rsid w:val="005D7D34"/>
    <w:rsid w:val="005E3B6E"/>
    <w:rsid w:val="005E3E7B"/>
    <w:rsid w:val="00602748"/>
    <w:rsid w:val="006129FB"/>
    <w:rsid w:val="00612AE0"/>
    <w:rsid w:val="006322DB"/>
    <w:rsid w:val="006534AB"/>
    <w:rsid w:val="00667613"/>
    <w:rsid w:val="00670793"/>
    <w:rsid w:val="00692C64"/>
    <w:rsid w:val="006A3D34"/>
    <w:rsid w:val="006B2AC9"/>
    <w:rsid w:val="006D549D"/>
    <w:rsid w:val="006D73FF"/>
    <w:rsid w:val="007000C3"/>
    <w:rsid w:val="00706339"/>
    <w:rsid w:val="007144C8"/>
    <w:rsid w:val="0074538E"/>
    <w:rsid w:val="0075450F"/>
    <w:rsid w:val="00763B24"/>
    <w:rsid w:val="007831DF"/>
    <w:rsid w:val="00783488"/>
    <w:rsid w:val="007A32C6"/>
    <w:rsid w:val="007B6BE0"/>
    <w:rsid w:val="00812166"/>
    <w:rsid w:val="0081489E"/>
    <w:rsid w:val="00817564"/>
    <w:rsid w:val="00824179"/>
    <w:rsid w:val="00825F7C"/>
    <w:rsid w:val="0083598E"/>
    <w:rsid w:val="00847046"/>
    <w:rsid w:val="00870A2D"/>
    <w:rsid w:val="008744B5"/>
    <w:rsid w:val="008770B0"/>
    <w:rsid w:val="00891C7E"/>
    <w:rsid w:val="008A7113"/>
    <w:rsid w:val="008B3DC9"/>
    <w:rsid w:val="008B76B5"/>
    <w:rsid w:val="008D1FF1"/>
    <w:rsid w:val="008D6A41"/>
    <w:rsid w:val="008E3316"/>
    <w:rsid w:val="008E7CF8"/>
    <w:rsid w:val="008F4F08"/>
    <w:rsid w:val="0090752F"/>
    <w:rsid w:val="00920F6B"/>
    <w:rsid w:val="00934A6A"/>
    <w:rsid w:val="00937034"/>
    <w:rsid w:val="00946989"/>
    <w:rsid w:val="00954F39"/>
    <w:rsid w:val="00962059"/>
    <w:rsid w:val="00971E3E"/>
    <w:rsid w:val="00974A8C"/>
    <w:rsid w:val="009878AE"/>
    <w:rsid w:val="0099423B"/>
    <w:rsid w:val="009B2E88"/>
    <w:rsid w:val="009C6606"/>
    <w:rsid w:val="009D2221"/>
    <w:rsid w:val="009D438C"/>
    <w:rsid w:val="009F22CF"/>
    <w:rsid w:val="009F472C"/>
    <w:rsid w:val="00A13666"/>
    <w:rsid w:val="00A147C6"/>
    <w:rsid w:val="00A347D7"/>
    <w:rsid w:val="00A4257E"/>
    <w:rsid w:val="00A457E5"/>
    <w:rsid w:val="00A46EB9"/>
    <w:rsid w:val="00A87D5B"/>
    <w:rsid w:val="00A92129"/>
    <w:rsid w:val="00A922F1"/>
    <w:rsid w:val="00A95B04"/>
    <w:rsid w:val="00A95BB9"/>
    <w:rsid w:val="00AA1164"/>
    <w:rsid w:val="00AA789A"/>
    <w:rsid w:val="00AB7118"/>
    <w:rsid w:val="00AC3029"/>
    <w:rsid w:val="00AD7857"/>
    <w:rsid w:val="00B026F5"/>
    <w:rsid w:val="00B11853"/>
    <w:rsid w:val="00B176B7"/>
    <w:rsid w:val="00B27E64"/>
    <w:rsid w:val="00B31FBF"/>
    <w:rsid w:val="00B34630"/>
    <w:rsid w:val="00B63925"/>
    <w:rsid w:val="00B702A0"/>
    <w:rsid w:val="00B816D7"/>
    <w:rsid w:val="00BA4371"/>
    <w:rsid w:val="00BB0F0E"/>
    <w:rsid w:val="00BD0C14"/>
    <w:rsid w:val="00C02736"/>
    <w:rsid w:val="00C1464B"/>
    <w:rsid w:val="00C21CB4"/>
    <w:rsid w:val="00C229B5"/>
    <w:rsid w:val="00C31621"/>
    <w:rsid w:val="00C32645"/>
    <w:rsid w:val="00C32CFA"/>
    <w:rsid w:val="00C33EEB"/>
    <w:rsid w:val="00C85438"/>
    <w:rsid w:val="00CC5F7E"/>
    <w:rsid w:val="00D05212"/>
    <w:rsid w:val="00D1185B"/>
    <w:rsid w:val="00D31459"/>
    <w:rsid w:val="00D43691"/>
    <w:rsid w:val="00D5410C"/>
    <w:rsid w:val="00D6034B"/>
    <w:rsid w:val="00D66A6C"/>
    <w:rsid w:val="00D757D1"/>
    <w:rsid w:val="00D7592F"/>
    <w:rsid w:val="00DA5E51"/>
    <w:rsid w:val="00DD6ED7"/>
    <w:rsid w:val="00DE63D1"/>
    <w:rsid w:val="00DF1745"/>
    <w:rsid w:val="00E01534"/>
    <w:rsid w:val="00E056D5"/>
    <w:rsid w:val="00E10DBD"/>
    <w:rsid w:val="00E207E9"/>
    <w:rsid w:val="00E26BC8"/>
    <w:rsid w:val="00E423C1"/>
    <w:rsid w:val="00E50F56"/>
    <w:rsid w:val="00E54923"/>
    <w:rsid w:val="00E60B5B"/>
    <w:rsid w:val="00E615F5"/>
    <w:rsid w:val="00E750BD"/>
    <w:rsid w:val="00E96696"/>
    <w:rsid w:val="00ED59AD"/>
    <w:rsid w:val="00ED6915"/>
    <w:rsid w:val="00ED7309"/>
    <w:rsid w:val="00F13304"/>
    <w:rsid w:val="00F22A05"/>
    <w:rsid w:val="00F24A3F"/>
    <w:rsid w:val="00F30DBA"/>
    <w:rsid w:val="00F615DB"/>
    <w:rsid w:val="00F62721"/>
    <w:rsid w:val="00FA5777"/>
    <w:rsid w:val="00FB1DCD"/>
    <w:rsid w:val="00FB4DDE"/>
    <w:rsid w:val="00FB5CC8"/>
    <w:rsid w:val="00FC5C93"/>
    <w:rsid w:val="00FD3EB4"/>
    <w:rsid w:val="00FD69C5"/>
    <w:rsid w:val="00FF2371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2B2E3"/>
  <w15:chartTrackingRefBased/>
  <w15:docId w15:val="{EF84377F-A2F9-4FB2-9581-50F2CF3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5E9"/>
    <w:rPr>
      <w:lang w:eastAsia="en-US"/>
    </w:rPr>
  </w:style>
  <w:style w:type="paragraph" w:styleId="Heading1">
    <w:name w:val="heading 1"/>
    <w:basedOn w:val="Normal"/>
    <w:next w:val="Normal"/>
    <w:qFormat/>
    <w:rsid w:val="002C55E9"/>
    <w:pPr>
      <w:keepNext/>
      <w:numPr>
        <w:numId w:val="1"/>
      </w:numPr>
      <w:jc w:val="both"/>
      <w:outlineLvl w:val="0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55E9"/>
    <w:pPr>
      <w:tabs>
        <w:tab w:val="center" w:pos="4153"/>
        <w:tab w:val="right" w:pos="8306"/>
      </w:tabs>
    </w:pPr>
    <w:rPr>
      <w:lang w:eastAsia="pt-PT"/>
    </w:rPr>
  </w:style>
  <w:style w:type="paragraph" w:styleId="BalloonText">
    <w:name w:val="Balloon Text"/>
    <w:basedOn w:val="Normal"/>
    <w:semiHidden/>
    <w:rsid w:val="005041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229B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C229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Ficha de inscrição finalistas</vt:lpstr>
      <vt:lpstr>Ficha de inscrição finalistas</vt:lpstr>
    </vt:vector>
  </TitlesOfParts>
  <Company>IPS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finalistas</dc:title>
  <dc:subject/>
  <dc:creator>ESCE</dc:creator>
  <cp:keywords/>
  <cp:lastModifiedBy>Célia Costa</cp:lastModifiedBy>
  <cp:revision>2</cp:revision>
  <cp:lastPrinted>2016-09-27T10:31:00Z</cp:lastPrinted>
  <dcterms:created xsi:type="dcterms:W3CDTF">2023-10-24T16:18:00Z</dcterms:created>
  <dcterms:modified xsi:type="dcterms:W3CDTF">2023-10-24T16:18:00Z</dcterms:modified>
</cp:coreProperties>
</file>