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F8BD" w14:textId="77777777" w:rsidR="004C77D9" w:rsidRDefault="004C77D9" w:rsidP="00E00DD9">
      <w:pPr>
        <w:jc w:val="center"/>
        <w:rPr>
          <w:b/>
        </w:rPr>
      </w:pPr>
    </w:p>
    <w:p w14:paraId="79A92E9E" w14:textId="77777777" w:rsidR="00EE0391" w:rsidRPr="00E00DD9" w:rsidRDefault="0063251E" w:rsidP="00E00DD9">
      <w:pPr>
        <w:jc w:val="center"/>
        <w:rPr>
          <w:b/>
        </w:rPr>
      </w:pPr>
      <w:r w:rsidRPr="00E00DD9">
        <w:rPr>
          <w:b/>
        </w:rPr>
        <w:t>Horário de Apoio aos Alunos</w:t>
      </w:r>
    </w:p>
    <w:p w14:paraId="6A6E59EF" w14:textId="77777777" w:rsidR="0063251E" w:rsidRDefault="0063251E"/>
    <w:p w14:paraId="267D0D74" w14:textId="77777777" w:rsidR="0063251E" w:rsidRDefault="0063251E"/>
    <w:p w14:paraId="2679D6A3" w14:textId="77777777" w:rsidR="0063251E" w:rsidRDefault="0063251E">
      <w:r>
        <w:t xml:space="preserve">Docente: </w:t>
      </w:r>
      <w:sdt>
        <w:sdtPr>
          <w:id w:val="10890459"/>
          <w:placeholder>
            <w:docPart w:val="089540EA6A004F2AB830134BC595D58F"/>
          </w:placeholder>
          <w:text/>
        </w:sdtPr>
        <w:sdtEndPr/>
        <w:sdtContent>
          <w:r w:rsidRPr="00B46288">
            <w:t>Insira o nome completo</w:t>
          </w:r>
        </w:sdtContent>
      </w:sdt>
    </w:p>
    <w:p w14:paraId="2B2BE73C" w14:textId="77777777" w:rsidR="0063251E" w:rsidRDefault="0063251E">
      <w:r>
        <w:t xml:space="preserve">Categoria: </w:t>
      </w:r>
      <w:sdt>
        <w:sdtPr>
          <w:rPr>
            <w:color w:val="808080" w:themeColor="background1" w:themeShade="80"/>
          </w:rPr>
          <w:id w:val="10890474"/>
          <w:comboBox>
            <w:listItem w:value="Escolha um item."/>
            <w:listItem w:displayText="Professor coordenador principal" w:value="Professor coordenador principal"/>
            <w:listItem w:displayText="Professor coordenador" w:value="Professor coordenador"/>
            <w:listItem w:displayText="Professor adjunto" w:value="Professor adjunto"/>
            <w:listItem w:displayText="Professor coordenador convidado" w:value="Professor coordenador convidado"/>
            <w:listItem w:displayText="Professor adjunto convidado" w:value="Professor adjunto convidado"/>
            <w:listItem w:displayText="Assistente convidado" w:value="Assistente convidado"/>
            <w:listItem w:displayText="Monitor" w:value="Monitor"/>
            <w:listItem w:displayText="Equiparado a professor coordenador" w:value="Equiparado a professor coordenador"/>
            <w:listItem w:displayText="Equiparado a professor adjunto" w:value="Equiparado a professor adjunto"/>
            <w:listItem w:displayText="Equiparado a assistente" w:value="Equiparado a assistente"/>
            <w:listItem w:displayText="Assistente" w:value="Assistente"/>
          </w:comboBox>
        </w:sdtPr>
        <w:sdtEndPr/>
        <w:sdtContent>
          <w:r w:rsidRPr="001676C0">
            <w:rPr>
              <w:color w:val="808080" w:themeColor="background1" w:themeShade="80"/>
            </w:rPr>
            <w:t>Escolha a categoria</w:t>
          </w:r>
        </w:sdtContent>
      </w:sdt>
    </w:p>
    <w:p w14:paraId="4E52AF3B" w14:textId="77777777" w:rsidR="0063251E" w:rsidRDefault="0063251E">
      <w:r>
        <w:t xml:space="preserve">Unidade Orgânica: </w:t>
      </w:r>
      <w:sdt>
        <w:sdtPr>
          <w:alias w:val="Unidade Orgânica"/>
          <w:tag w:val="ctrlUO"/>
          <w:id w:val="-1792047221"/>
          <w:showingPlcHdr/>
          <w:dropDownList>
            <w:listItem w:value="Escolha a Unidade Orgânica"/>
            <w:listItem w:displayText="Serviços Centrais" w:value="Serviços Centrais"/>
            <w:listItem w:displayText="Escola Superior de Tecnologia de Setúbal" w:value="Escola Superior de Tecnologia de Setúbal"/>
            <w:listItem w:displayText="Escola Superior de Educação" w:value="Escola Superior de Educação"/>
            <w:listItem w:displayText="Escola Superior de Ciências Empresariais" w:value="Escola Superior de Ciências Empresariais"/>
            <w:listItem w:displayText="Escola Superior de Tecnologia do Barreiro" w:value="Escola Superior de Tecnologia do Barreiro"/>
            <w:listItem w:displayText="Escola Superior de Saúde" w:value="Escola Superior de Saúde"/>
          </w:dropDownList>
        </w:sdtPr>
        <w:sdtEndPr/>
        <w:sdtContent>
          <w:r w:rsidRPr="006F307B">
            <w:rPr>
              <w:rStyle w:val="PlaceholderText"/>
            </w:rPr>
            <w:t>Escolha a Unidade Orgânica.</w:t>
          </w:r>
        </w:sdtContent>
      </w:sdt>
    </w:p>
    <w:p w14:paraId="55193A62" w14:textId="77777777" w:rsidR="0063251E" w:rsidRDefault="0063251E"/>
    <w:p w14:paraId="43E1942C" w14:textId="77777777" w:rsidR="0063251E" w:rsidRDefault="00E00DD9">
      <w:r>
        <w:t>Períodos para apoio aos alunos</w:t>
      </w:r>
    </w:p>
    <w:p w14:paraId="3FFE3C44" w14:textId="77777777" w:rsidR="00F504BD" w:rsidRDefault="00C90131" w:rsidP="00F504BD">
      <w:sdt>
        <w:sdtPr>
          <w:rPr>
            <w:u w:val="single"/>
          </w:rPr>
          <w:id w:val="-1821637512"/>
          <w:text/>
        </w:sdtPr>
        <w:sdtEndPr/>
        <w:sdtContent>
          <w:r w:rsidR="00F504BD" w:rsidRPr="00907077">
            <w:rPr>
              <w:u w:val="single"/>
            </w:rPr>
            <w:t>Insira o dia da semana</w:t>
          </w:r>
        </w:sdtContent>
      </w:sdt>
      <w:r w:rsidR="00F504BD">
        <w:t xml:space="preserve"> – das</w:t>
      </w:r>
      <w:r w:rsidR="00F504BD" w:rsidRPr="00F504BD">
        <w:t xml:space="preserve"> </w:t>
      </w:r>
      <w:sdt>
        <w:sdtPr>
          <w:rPr>
            <w:u w:val="single"/>
          </w:rPr>
          <w:id w:val="-969894100"/>
          <w:text/>
        </w:sdtPr>
        <w:sdtEndPr/>
        <w:sdtContent>
          <w:r w:rsidR="00907077" w:rsidRPr="00907077">
            <w:rPr>
              <w:u w:val="single"/>
            </w:rPr>
            <w:t>Insira hora</w:t>
          </w:r>
        </w:sdtContent>
      </w:sdt>
      <w:r w:rsidR="00F504BD">
        <w:t xml:space="preserve"> h </w:t>
      </w:r>
      <w:sdt>
        <w:sdtPr>
          <w:rPr>
            <w:u w:val="single"/>
          </w:rPr>
          <w:id w:val="-689917330"/>
          <w:text/>
        </w:sdtPr>
        <w:sdtEndPr/>
        <w:sdtContent>
          <w:r w:rsidR="00907077" w:rsidRPr="00907077">
            <w:rPr>
              <w:u w:val="single"/>
            </w:rPr>
            <w:t>Insira minutos</w:t>
          </w:r>
        </w:sdtContent>
      </w:sdt>
      <w:r w:rsidR="00F504BD">
        <w:t xml:space="preserve"> às </w:t>
      </w:r>
      <w:sdt>
        <w:sdtPr>
          <w:rPr>
            <w:u w:val="single"/>
          </w:rPr>
          <w:id w:val="-1729749351"/>
          <w:text/>
        </w:sdtPr>
        <w:sdtEndPr/>
        <w:sdtContent>
          <w:r w:rsidR="00907077" w:rsidRPr="00907077">
            <w:rPr>
              <w:u w:val="single"/>
            </w:rPr>
            <w:t>Insira hora</w:t>
          </w:r>
        </w:sdtContent>
      </w:sdt>
      <w:r w:rsidR="00F504BD">
        <w:t xml:space="preserve"> h </w:t>
      </w:r>
      <w:sdt>
        <w:sdtPr>
          <w:rPr>
            <w:u w:val="single"/>
          </w:rPr>
          <w:id w:val="814229966"/>
          <w:text/>
        </w:sdtPr>
        <w:sdtEndPr/>
        <w:sdtContent>
          <w:r w:rsidR="00907077" w:rsidRPr="00907077">
            <w:rPr>
              <w:u w:val="single"/>
            </w:rPr>
            <w:t>Insira minutos</w:t>
          </w:r>
        </w:sdtContent>
      </w:sdt>
      <w:r w:rsidR="00F504BD">
        <w:t xml:space="preserve"> </w:t>
      </w:r>
    </w:p>
    <w:p w14:paraId="175AE634" w14:textId="77777777" w:rsidR="00907077" w:rsidRDefault="00C90131" w:rsidP="00907077">
      <w:sdt>
        <w:sdtPr>
          <w:rPr>
            <w:u w:val="single"/>
          </w:rPr>
          <w:id w:val="-892891445"/>
          <w:text/>
        </w:sdtPr>
        <w:sdtEndPr/>
        <w:sdtContent>
          <w:r w:rsidR="00907077" w:rsidRPr="00907077">
            <w:rPr>
              <w:u w:val="single"/>
            </w:rPr>
            <w:t>Insira o dia da semana</w:t>
          </w:r>
        </w:sdtContent>
      </w:sdt>
      <w:r w:rsidR="00907077">
        <w:t xml:space="preserve"> – das</w:t>
      </w:r>
      <w:r w:rsidR="00907077" w:rsidRPr="00F504BD">
        <w:t xml:space="preserve"> </w:t>
      </w:r>
      <w:sdt>
        <w:sdtPr>
          <w:rPr>
            <w:u w:val="single"/>
          </w:rPr>
          <w:id w:val="1737433706"/>
          <w:text/>
        </w:sdtPr>
        <w:sdtEndPr/>
        <w:sdtContent>
          <w:r w:rsidR="00907077" w:rsidRPr="00907077">
            <w:rPr>
              <w:u w:val="single"/>
            </w:rPr>
            <w:t>Insira hora</w:t>
          </w:r>
        </w:sdtContent>
      </w:sdt>
      <w:r w:rsidR="00907077">
        <w:t xml:space="preserve"> h </w:t>
      </w:r>
      <w:sdt>
        <w:sdtPr>
          <w:rPr>
            <w:u w:val="single"/>
          </w:rPr>
          <w:id w:val="-2019680440"/>
          <w:text/>
        </w:sdtPr>
        <w:sdtEndPr/>
        <w:sdtContent>
          <w:r w:rsidR="00907077" w:rsidRPr="00907077">
            <w:rPr>
              <w:u w:val="single"/>
            </w:rPr>
            <w:t>Insira minutos</w:t>
          </w:r>
        </w:sdtContent>
      </w:sdt>
      <w:r w:rsidR="00907077">
        <w:t xml:space="preserve"> às </w:t>
      </w:r>
      <w:sdt>
        <w:sdtPr>
          <w:rPr>
            <w:u w:val="single"/>
          </w:rPr>
          <w:id w:val="1532685919"/>
          <w:text/>
        </w:sdtPr>
        <w:sdtEndPr/>
        <w:sdtContent>
          <w:r w:rsidR="00907077" w:rsidRPr="00907077">
            <w:rPr>
              <w:u w:val="single"/>
            </w:rPr>
            <w:t>Insira hora</w:t>
          </w:r>
        </w:sdtContent>
      </w:sdt>
      <w:r w:rsidR="00907077">
        <w:t xml:space="preserve"> h </w:t>
      </w:r>
      <w:sdt>
        <w:sdtPr>
          <w:rPr>
            <w:u w:val="single"/>
          </w:rPr>
          <w:id w:val="753866948"/>
          <w:text/>
        </w:sdtPr>
        <w:sdtEndPr/>
        <w:sdtContent>
          <w:r w:rsidR="00907077" w:rsidRPr="00907077">
            <w:rPr>
              <w:u w:val="single"/>
            </w:rPr>
            <w:t>Insira minutos</w:t>
          </w:r>
        </w:sdtContent>
      </w:sdt>
      <w:r w:rsidR="00907077">
        <w:t xml:space="preserve"> </w:t>
      </w:r>
    </w:p>
    <w:p w14:paraId="153E2924" w14:textId="77777777" w:rsidR="00907077" w:rsidRDefault="00C90131" w:rsidP="00907077">
      <w:sdt>
        <w:sdtPr>
          <w:rPr>
            <w:u w:val="single"/>
          </w:rPr>
          <w:id w:val="-1961478048"/>
          <w:text/>
        </w:sdtPr>
        <w:sdtEndPr/>
        <w:sdtContent>
          <w:r w:rsidR="00907077" w:rsidRPr="00907077">
            <w:rPr>
              <w:u w:val="single"/>
            </w:rPr>
            <w:t>Insira o dia da semana</w:t>
          </w:r>
        </w:sdtContent>
      </w:sdt>
      <w:r w:rsidR="00907077">
        <w:t xml:space="preserve"> – das</w:t>
      </w:r>
      <w:r w:rsidR="00907077" w:rsidRPr="00F504BD">
        <w:t xml:space="preserve"> </w:t>
      </w:r>
      <w:sdt>
        <w:sdtPr>
          <w:rPr>
            <w:u w:val="single"/>
          </w:rPr>
          <w:id w:val="271068267"/>
          <w:text/>
        </w:sdtPr>
        <w:sdtEndPr/>
        <w:sdtContent>
          <w:r w:rsidR="00907077" w:rsidRPr="00907077">
            <w:rPr>
              <w:u w:val="single"/>
            </w:rPr>
            <w:t>Insira hora</w:t>
          </w:r>
        </w:sdtContent>
      </w:sdt>
      <w:r w:rsidR="00907077">
        <w:t xml:space="preserve"> h </w:t>
      </w:r>
      <w:sdt>
        <w:sdtPr>
          <w:rPr>
            <w:u w:val="single"/>
          </w:rPr>
          <w:id w:val="1176771292"/>
          <w:text/>
        </w:sdtPr>
        <w:sdtEndPr/>
        <w:sdtContent>
          <w:r w:rsidR="00907077" w:rsidRPr="00907077">
            <w:rPr>
              <w:u w:val="single"/>
            </w:rPr>
            <w:t>Insira minutos</w:t>
          </w:r>
        </w:sdtContent>
      </w:sdt>
      <w:r w:rsidR="00907077">
        <w:t xml:space="preserve"> às </w:t>
      </w:r>
      <w:sdt>
        <w:sdtPr>
          <w:rPr>
            <w:u w:val="single"/>
          </w:rPr>
          <w:id w:val="-928274893"/>
          <w:text/>
        </w:sdtPr>
        <w:sdtEndPr/>
        <w:sdtContent>
          <w:r w:rsidR="00907077" w:rsidRPr="00907077">
            <w:rPr>
              <w:u w:val="single"/>
            </w:rPr>
            <w:t>Insira hora</w:t>
          </w:r>
        </w:sdtContent>
      </w:sdt>
      <w:r w:rsidR="00907077">
        <w:t xml:space="preserve"> h </w:t>
      </w:r>
      <w:sdt>
        <w:sdtPr>
          <w:rPr>
            <w:u w:val="single"/>
          </w:rPr>
          <w:id w:val="1451208473"/>
          <w:text/>
        </w:sdtPr>
        <w:sdtEndPr/>
        <w:sdtContent>
          <w:r w:rsidR="00907077" w:rsidRPr="00907077">
            <w:rPr>
              <w:u w:val="single"/>
            </w:rPr>
            <w:t>Insira minutos</w:t>
          </w:r>
        </w:sdtContent>
      </w:sdt>
      <w:r w:rsidR="00907077">
        <w:t xml:space="preserve"> </w:t>
      </w:r>
    </w:p>
    <w:sdt>
      <w:sdtPr>
        <w:id w:val="1941019377"/>
        <w:showingPlcHdr/>
        <w:text/>
      </w:sdtPr>
      <w:sdtEndPr/>
      <w:sdtContent>
        <w:p w14:paraId="0CBD122A" w14:textId="77777777" w:rsidR="00A73460" w:rsidRDefault="00F504BD">
          <w:r w:rsidRPr="00A80292">
            <w:rPr>
              <w:rStyle w:val="PlaceholderText"/>
            </w:rPr>
            <w:t>Clique aqui para introduzir texto.</w:t>
          </w:r>
        </w:p>
      </w:sdtContent>
    </w:sdt>
    <w:p w14:paraId="4C6E7EB1" w14:textId="77777777" w:rsidR="00F504BD" w:rsidRDefault="00F504BD"/>
    <w:p w14:paraId="45FF374C" w14:textId="77777777" w:rsidR="00F504BD" w:rsidRDefault="00F504BD"/>
    <w:p w14:paraId="6AF94722" w14:textId="77777777" w:rsidR="004C77D9" w:rsidRDefault="004C77D9"/>
    <w:sdt>
      <w:sdtPr>
        <w:id w:val="-386346801"/>
        <w:showingPlcHdr/>
        <w:date>
          <w:dateFormat w:val="dd-MM-yyyy"/>
          <w:lid w:val="pt-PT"/>
          <w:storeMappedDataAs w:val="dateTime"/>
          <w:calendar w:val="gregorian"/>
        </w:date>
      </w:sdtPr>
      <w:sdtEndPr/>
      <w:sdtContent>
        <w:p w14:paraId="782ACC19" w14:textId="77777777" w:rsidR="00A73460" w:rsidRDefault="00A73460" w:rsidP="00A73460">
          <w:pPr>
            <w:spacing w:before="120" w:after="360"/>
            <w:jc w:val="both"/>
          </w:pPr>
          <w:r w:rsidRPr="006855E3">
            <w:rPr>
              <w:rStyle w:val="PlaceholderText"/>
            </w:rPr>
            <w:t>Clique aqui para introduzir uma data.</w:t>
          </w:r>
        </w:p>
      </w:sdtContent>
    </w:sdt>
    <w:p w14:paraId="1CE4D8E4" w14:textId="77777777" w:rsidR="00F504BD" w:rsidRDefault="00F504BD" w:rsidP="00A73460">
      <w:pPr>
        <w:spacing w:before="120" w:after="120" w:line="240" w:lineRule="auto"/>
        <w:jc w:val="right"/>
      </w:pPr>
    </w:p>
    <w:p w14:paraId="12615568" w14:textId="77777777" w:rsidR="00A73460" w:rsidRDefault="00A73460" w:rsidP="00A73460">
      <w:pPr>
        <w:spacing w:before="120" w:after="120" w:line="240" w:lineRule="auto"/>
        <w:jc w:val="right"/>
      </w:pPr>
      <w:r>
        <w:t>___________________________________________</w:t>
      </w:r>
    </w:p>
    <w:p w14:paraId="3B16418F" w14:textId="77777777" w:rsidR="00A73460" w:rsidRDefault="00A73460" w:rsidP="00A73460">
      <w:pPr>
        <w:spacing w:before="120" w:after="120" w:line="240" w:lineRule="auto"/>
        <w:ind w:left="4248" w:firstLine="708"/>
      </w:pPr>
      <w:r>
        <w:t>(Assinatura identificada)</w:t>
      </w:r>
    </w:p>
    <w:p w14:paraId="5FDDEF6D" w14:textId="77777777" w:rsidR="00A73460" w:rsidRDefault="00A73460"/>
    <w:p w14:paraId="6F130056" w14:textId="77777777" w:rsidR="00EA713E" w:rsidRDefault="00EA713E"/>
    <w:p w14:paraId="4700D402" w14:textId="77777777" w:rsidR="00EA713E" w:rsidRDefault="00EA713E"/>
    <w:p w14:paraId="05D238CE" w14:textId="77777777" w:rsidR="009E41B9" w:rsidRDefault="009E41B9"/>
    <w:p w14:paraId="6CD9F5C6" w14:textId="77777777" w:rsidR="009E41B9" w:rsidRDefault="009E41B9" w:rsidP="009E41B9">
      <w:pPr>
        <w:pBdr>
          <w:top w:val="single" w:sz="4" w:space="1" w:color="auto"/>
        </w:pBdr>
        <w:spacing w:after="0" w:line="240" w:lineRule="auto"/>
      </w:pPr>
    </w:p>
    <w:p w14:paraId="00B69CF4" w14:textId="77777777" w:rsidR="00CA012B" w:rsidRPr="006D7210" w:rsidRDefault="006D7210" w:rsidP="00EA713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</w:t>
      </w:r>
      <w:r w:rsidR="00EA713E" w:rsidRPr="006D7210">
        <w:rPr>
          <w:i/>
          <w:sz w:val="18"/>
          <w:szCs w:val="18"/>
        </w:rPr>
        <w:t xml:space="preserve"> horário de apoio aos estudantes deverá </w:t>
      </w:r>
      <w:r>
        <w:rPr>
          <w:i/>
          <w:sz w:val="18"/>
          <w:szCs w:val="18"/>
        </w:rPr>
        <w:t>representar</w:t>
      </w:r>
      <w:r w:rsidR="00EA713E" w:rsidRPr="006D7210">
        <w:rPr>
          <w:i/>
          <w:sz w:val="18"/>
          <w:szCs w:val="18"/>
        </w:rPr>
        <w:t xml:space="preserve">, no mínimo, </w:t>
      </w:r>
      <w:r w:rsidR="001A5CBF">
        <w:rPr>
          <w:i/>
          <w:sz w:val="18"/>
          <w:szCs w:val="18"/>
        </w:rPr>
        <w:t>1/4</w:t>
      </w:r>
      <w:r w:rsidR="00EA713E" w:rsidRPr="006D7210">
        <w:rPr>
          <w:i/>
          <w:sz w:val="18"/>
          <w:szCs w:val="18"/>
        </w:rPr>
        <w:t xml:space="preserve"> das horas letivas </w:t>
      </w:r>
      <w:r>
        <w:rPr>
          <w:i/>
          <w:sz w:val="18"/>
          <w:szCs w:val="18"/>
        </w:rPr>
        <w:t xml:space="preserve">lecionadas, </w:t>
      </w:r>
      <w:r w:rsidR="00913A91">
        <w:rPr>
          <w:i/>
          <w:sz w:val="18"/>
          <w:szCs w:val="18"/>
        </w:rPr>
        <w:t xml:space="preserve">com o mínimo de uma hora, </w:t>
      </w:r>
      <w:r>
        <w:rPr>
          <w:i/>
          <w:sz w:val="18"/>
          <w:szCs w:val="18"/>
        </w:rPr>
        <w:t>de</w:t>
      </w:r>
      <w:r w:rsidRPr="006D7210">
        <w:rPr>
          <w:i/>
          <w:sz w:val="18"/>
          <w:szCs w:val="18"/>
        </w:rPr>
        <w:t xml:space="preserve"> acordo com o Despach</w:t>
      </w:r>
      <w:r>
        <w:rPr>
          <w:i/>
          <w:sz w:val="18"/>
          <w:szCs w:val="18"/>
        </w:rPr>
        <w:t xml:space="preserve">o nº </w:t>
      </w:r>
      <w:r w:rsidR="001A5CBF">
        <w:rPr>
          <w:i/>
          <w:sz w:val="18"/>
          <w:szCs w:val="18"/>
        </w:rPr>
        <w:t>78</w:t>
      </w:r>
      <w:r>
        <w:rPr>
          <w:i/>
          <w:sz w:val="18"/>
          <w:szCs w:val="18"/>
        </w:rPr>
        <w:t>/Pr</w:t>
      </w:r>
      <w:r w:rsidR="001A5CBF">
        <w:rPr>
          <w:i/>
          <w:sz w:val="18"/>
          <w:szCs w:val="18"/>
        </w:rPr>
        <w:t>esidente</w:t>
      </w:r>
      <w:r>
        <w:rPr>
          <w:i/>
          <w:sz w:val="18"/>
          <w:szCs w:val="18"/>
        </w:rPr>
        <w:t>/201</w:t>
      </w:r>
      <w:r w:rsidR="001A5CBF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>, de 1</w:t>
      </w:r>
      <w:r w:rsidR="001A5CBF">
        <w:rPr>
          <w:i/>
          <w:sz w:val="18"/>
          <w:szCs w:val="18"/>
        </w:rPr>
        <w:t>3</w:t>
      </w:r>
      <w:r>
        <w:rPr>
          <w:i/>
          <w:sz w:val="18"/>
          <w:szCs w:val="18"/>
        </w:rPr>
        <w:t xml:space="preserve"> de </w:t>
      </w:r>
      <w:r w:rsidR="001A5CBF">
        <w:rPr>
          <w:i/>
          <w:sz w:val="18"/>
          <w:szCs w:val="18"/>
        </w:rPr>
        <w:t>maio</w:t>
      </w:r>
      <w:r w:rsidR="00EA713E" w:rsidRPr="006D7210">
        <w:rPr>
          <w:i/>
          <w:sz w:val="18"/>
          <w:szCs w:val="18"/>
        </w:rPr>
        <w:t xml:space="preserve">. </w:t>
      </w:r>
    </w:p>
    <w:sectPr w:rsidR="00CA012B" w:rsidRPr="006D721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7509" w14:textId="77777777" w:rsidR="002E3BF8" w:rsidRDefault="002E3BF8" w:rsidP="002E3BF8">
      <w:pPr>
        <w:spacing w:after="0" w:line="240" w:lineRule="auto"/>
      </w:pPr>
      <w:r>
        <w:separator/>
      </w:r>
    </w:p>
  </w:endnote>
  <w:endnote w:type="continuationSeparator" w:id="0">
    <w:p w14:paraId="477BB520" w14:textId="77777777" w:rsidR="002E3BF8" w:rsidRDefault="002E3BF8" w:rsidP="002E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41C4" w14:textId="77777777" w:rsidR="002E3BF8" w:rsidRDefault="002E3BF8" w:rsidP="002E3BF8">
      <w:pPr>
        <w:spacing w:after="0" w:line="240" w:lineRule="auto"/>
      </w:pPr>
      <w:r>
        <w:separator/>
      </w:r>
    </w:p>
  </w:footnote>
  <w:footnote w:type="continuationSeparator" w:id="0">
    <w:p w14:paraId="394CD217" w14:textId="77777777" w:rsidR="002E3BF8" w:rsidRDefault="002E3BF8" w:rsidP="002E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AA28" w14:textId="22DC9910" w:rsidR="002E3BF8" w:rsidRDefault="002E3BF8" w:rsidP="002E3BF8">
    <w:pPr>
      <w:pStyle w:val="Header"/>
      <w:jc w:val="center"/>
    </w:pPr>
    <w:r>
      <w:rPr>
        <w:noProof/>
      </w:rPr>
      <w:drawing>
        <wp:inline distT="0" distB="0" distL="0" distR="0" wp14:anchorId="03E8D0C2" wp14:editId="14AE2CFD">
          <wp:extent cx="2037715" cy="1120140"/>
          <wp:effectExtent l="0" t="0" r="0" b="0"/>
          <wp:docPr id="294022521" name="Imagem 294022521" descr="Uma imagem com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022521" name="Imagem 294022521" descr="Uma imagem com Gráficos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1120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AjuISPsYiTtYS32OohncsdVS43VjyY98li4oNKUXw8KK5AnOFv2R8DvK8xsiwY9w0vh5XCYX0Qa+e/vjQLD/Q==" w:salt="h3Uk7sTjBRMFLoWPIz7k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CF8"/>
    <w:rsid w:val="00075072"/>
    <w:rsid w:val="000A00B3"/>
    <w:rsid w:val="000C7CF8"/>
    <w:rsid w:val="000E3C26"/>
    <w:rsid w:val="001A5CBF"/>
    <w:rsid w:val="002E3BF8"/>
    <w:rsid w:val="004C77D9"/>
    <w:rsid w:val="0063251E"/>
    <w:rsid w:val="006D7210"/>
    <w:rsid w:val="007053A7"/>
    <w:rsid w:val="00907077"/>
    <w:rsid w:val="00913A91"/>
    <w:rsid w:val="009E41B9"/>
    <w:rsid w:val="00A53A80"/>
    <w:rsid w:val="00A73460"/>
    <w:rsid w:val="00B174B8"/>
    <w:rsid w:val="00B94CEB"/>
    <w:rsid w:val="00C16F2D"/>
    <w:rsid w:val="00C84F10"/>
    <w:rsid w:val="00C90131"/>
    <w:rsid w:val="00CA012B"/>
    <w:rsid w:val="00CB74B1"/>
    <w:rsid w:val="00CC03F0"/>
    <w:rsid w:val="00E00DD9"/>
    <w:rsid w:val="00E846A6"/>
    <w:rsid w:val="00EA0872"/>
    <w:rsid w:val="00EA713E"/>
    <w:rsid w:val="00EE0391"/>
    <w:rsid w:val="00F12459"/>
    <w:rsid w:val="00F504BD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C1E10"/>
  <w15:docId w15:val="{0536738D-4649-4F00-A9FB-C6D8418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25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3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F8"/>
  </w:style>
  <w:style w:type="paragraph" w:styleId="Footer">
    <w:name w:val="footer"/>
    <w:basedOn w:val="Normal"/>
    <w:link w:val="FooterChar"/>
    <w:uiPriority w:val="99"/>
    <w:unhideWhenUsed/>
    <w:rsid w:val="002E3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9540EA6A004F2AB830134BC595D5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1F1EA-7071-4CD2-932A-AB2D88EA05A3}"/>
      </w:docPartPr>
      <w:docPartBody>
        <w:p w:rsidR="006969E1" w:rsidRDefault="006969E1">
          <w:pPr>
            <w:pStyle w:val="089540EA6A004F2AB830134BC595D58F"/>
          </w:pPr>
          <w:r w:rsidRPr="00C9528F">
            <w:rPr>
              <w:rStyle w:val="PlaceholderText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9E1"/>
    <w:rsid w:val="0069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9540EA6A004F2AB830134BC595D58F">
    <w:name w:val="089540EA6A004F2AB830134BC595D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Antonio</dc:creator>
  <cp:lastModifiedBy>Iolanda Silva</cp:lastModifiedBy>
  <cp:revision>10</cp:revision>
  <cp:lastPrinted>2015-09-24T10:58:00Z</cp:lastPrinted>
  <dcterms:created xsi:type="dcterms:W3CDTF">2013-10-31T12:53:00Z</dcterms:created>
  <dcterms:modified xsi:type="dcterms:W3CDTF">2023-11-09T15:11:00Z</dcterms:modified>
</cp:coreProperties>
</file>