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B4BB" w14:textId="77777777" w:rsidR="00556096" w:rsidRDefault="00556096" w:rsidP="00186073">
      <w:pPr>
        <w:jc w:val="center"/>
      </w:pPr>
    </w:p>
    <w:p w14:paraId="6AF1DF65" w14:textId="2D43A60C" w:rsidR="00186073" w:rsidRDefault="00A6548E" w:rsidP="001860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F7603B" wp14:editId="7D3373D3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485900" cy="5715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8F93E" w14:textId="77777777" w:rsidR="000C7A8C" w:rsidRPr="000C7A8C" w:rsidRDefault="000C7A8C" w:rsidP="000A115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</w:pPr>
                            <w:r w:rsidRPr="000C7A8C"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  <w:t>A presente Ficha Curricular deverá ser acompanhada dos</w:t>
                            </w:r>
                          </w:p>
                          <w:p w14:paraId="119E7C1B" w14:textId="77777777" w:rsidR="000C7A8C" w:rsidRPr="000C7A8C" w:rsidRDefault="000C7A8C" w:rsidP="000A115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C7A8C"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  <w:t>comprovativos dos dados nela constantes</w:t>
                            </w:r>
                            <w:r w:rsidR="000A1159"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7603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18pt;width:11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HSgAIAABA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" stroked="f">
                <v:textbox>
                  <w:txbxContent>
                    <w:p w14:paraId="1298F93E" w14:textId="77777777" w:rsidR="000C7A8C" w:rsidRPr="000C7A8C" w:rsidRDefault="000C7A8C" w:rsidP="000A115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</w:pPr>
                      <w:r w:rsidRPr="000C7A8C"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  <w:t>A presente Ficha Curricular deverá ser acompanhada dos</w:t>
                      </w:r>
                    </w:p>
                    <w:p w14:paraId="119E7C1B" w14:textId="77777777" w:rsidR="000C7A8C" w:rsidRPr="000C7A8C" w:rsidRDefault="000C7A8C" w:rsidP="000A115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C7A8C"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  <w:t>comprovativos dos dados nela constantes</w:t>
                      </w:r>
                      <w:r w:rsidR="000A1159"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A250A">
        <w:rPr>
          <w:noProof/>
        </w:rPr>
        <w:drawing>
          <wp:inline distT="0" distB="0" distL="0" distR="0" wp14:anchorId="1745F720" wp14:editId="3DB2AD92">
            <wp:extent cx="1724266" cy="933580"/>
            <wp:effectExtent l="0" t="0" r="9525" b="0"/>
            <wp:docPr id="3" name="Picture 3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40E4A" w14:textId="77777777" w:rsidR="005F7EE4" w:rsidRPr="00C90469" w:rsidRDefault="005F7EE4" w:rsidP="00186073">
      <w:pPr>
        <w:jc w:val="center"/>
        <w:rPr>
          <w:rFonts w:ascii="Arial Narrow" w:hAnsi="Arial Narrow"/>
          <w:b/>
          <w:bCs/>
        </w:rPr>
      </w:pPr>
    </w:p>
    <w:p w14:paraId="08751C9B" w14:textId="166C98C2" w:rsidR="00186073" w:rsidRPr="00186073" w:rsidRDefault="00837354" w:rsidP="0060550F">
      <w:pPr>
        <w:pStyle w:val="Heading3"/>
        <w:shd w:val="clear" w:color="auto" w:fill="D9D9D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FICHA CURRICULAR </w:t>
      </w:r>
      <w:r w:rsidR="0060550F">
        <w:rPr>
          <w:rFonts w:ascii="Times New Roman" w:hAnsi="Times New Roman" w:cs="Times New Roman"/>
          <w:sz w:val="24"/>
        </w:rPr>
        <w:t>PÓS-GRADUAÇÃO EM</w:t>
      </w:r>
      <w:r>
        <w:rPr>
          <w:rFonts w:ascii="Times New Roman" w:hAnsi="Times New Roman" w:cs="Times New Roman"/>
          <w:sz w:val="24"/>
        </w:rPr>
        <w:t xml:space="preserve"> </w:t>
      </w:r>
      <w:r w:rsidR="00556096" w:rsidRPr="00556096">
        <w:rPr>
          <w:rFonts w:ascii="Times New Roman" w:hAnsi="Times New Roman" w:cs="Times New Roman"/>
          <w:sz w:val="24"/>
        </w:rPr>
        <w:t>SUPERVISÃO CLÍNICA DE ENFERMAGEM</w:t>
      </w:r>
    </w:p>
    <w:p w14:paraId="0FD7131E" w14:textId="77777777" w:rsidR="00186073" w:rsidRPr="00186073" w:rsidRDefault="00186073" w:rsidP="00186073">
      <w:pPr>
        <w:pStyle w:val="Heading3"/>
        <w:shd w:val="clear" w:color="auto" w:fill="D9D9D9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86073">
        <w:rPr>
          <w:rFonts w:ascii="Times New Roman" w:hAnsi="Times New Roman" w:cs="Times New Roman"/>
          <w:b w:val="0"/>
          <w:i/>
          <w:szCs w:val="20"/>
        </w:rPr>
        <w:t xml:space="preserve">       </w:t>
      </w:r>
      <w:r w:rsidRPr="00186073"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    </w:t>
      </w:r>
      <w:r w:rsidR="00837354"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</w:t>
      </w:r>
    </w:p>
    <w:p w14:paraId="49053133" w14:textId="77777777" w:rsidR="005F7EE4" w:rsidRDefault="005F7EE4" w:rsidP="00F441A3">
      <w:pPr>
        <w:rPr>
          <w:rFonts w:ascii="Arial Narrow" w:hAnsi="Arial Narrow" w:cs="Arial"/>
        </w:rPr>
      </w:pPr>
    </w:p>
    <w:p w14:paraId="673D606B" w14:textId="77777777" w:rsidR="00015789" w:rsidRPr="00472518" w:rsidRDefault="00015789" w:rsidP="00837354">
      <w:pPr>
        <w:rPr>
          <w:rFonts w:ascii="Arial Narrow" w:hAnsi="Arial Narrow" w:cs="Arial"/>
        </w:rPr>
      </w:pPr>
      <w:r w:rsidRPr="00472518">
        <w:rPr>
          <w:rFonts w:ascii="Arial Narrow" w:hAnsi="Arial Narrow" w:cs="Arial"/>
        </w:rPr>
        <w:t>Nome ________________________</w:t>
      </w:r>
      <w:r w:rsidR="00837354">
        <w:rPr>
          <w:rFonts w:ascii="Arial Narrow" w:hAnsi="Arial Narrow" w:cs="Arial"/>
        </w:rPr>
        <w:t>____________________________________________</w:t>
      </w:r>
      <w:r w:rsidRPr="00472518">
        <w:rPr>
          <w:rFonts w:ascii="Arial Narrow" w:hAnsi="Arial Narrow" w:cs="Arial"/>
        </w:rPr>
        <w:t>____</w:t>
      </w:r>
    </w:p>
    <w:p w14:paraId="38A8E27B" w14:textId="77777777" w:rsidR="00015789" w:rsidRPr="00B11EA5" w:rsidRDefault="00015789" w:rsidP="00CB6B1F">
      <w:pPr>
        <w:jc w:val="center"/>
        <w:rPr>
          <w:rFonts w:ascii="Arial Narrow" w:hAnsi="Arial Narrow" w:cs="Arial"/>
          <w:sz w:val="16"/>
          <w:szCs w:val="16"/>
        </w:rPr>
      </w:pPr>
    </w:p>
    <w:p w14:paraId="42055AF4" w14:textId="77777777" w:rsidR="00EF7E7B" w:rsidRDefault="00015789" w:rsidP="00837354">
      <w:pPr>
        <w:rPr>
          <w:rFonts w:ascii="Arial Narrow" w:hAnsi="Arial Narrow" w:cs="Arial"/>
        </w:rPr>
      </w:pPr>
      <w:r w:rsidRPr="00472518">
        <w:rPr>
          <w:rFonts w:ascii="Arial Narrow" w:hAnsi="Arial Narrow" w:cs="Arial"/>
        </w:rPr>
        <w:t>Local de trabalho _____________________________________________</w:t>
      </w:r>
      <w:r w:rsidR="00837354">
        <w:rPr>
          <w:rFonts w:ascii="Arial Narrow" w:hAnsi="Arial Narrow" w:cs="Arial"/>
        </w:rPr>
        <w:t>___________</w:t>
      </w:r>
      <w:r w:rsidRPr="00472518">
        <w:rPr>
          <w:rFonts w:ascii="Arial Narrow" w:hAnsi="Arial Narrow" w:cs="Arial"/>
        </w:rPr>
        <w:t>_______</w:t>
      </w:r>
    </w:p>
    <w:p w14:paraId="43FE0F21" w14:textId="58A086EA" w:rsidR="00891979" w:rsidRDefault="0089197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0"/>
        <w:gridCol w:w="1440"/>
      </w:tblGrid>
      <w:tr w:rsidR="006C49A5" w:rsidRPr="004C7BED" w14:paraId="5D6E2D82" w14:textId="77777777">
        <w:trPr>
          <w:cantSplit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FD4" w14:textId="1AE9100C" w:rsidR="00377367" w:rsidRPr="00711C1F" w:rsidRDefault="00837354" w:rsidP="00CB6B1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6"/>
                <w:szCs w:val="26"/>
              </w:rPr>
              <w:t>A</w:t>
            </w:r>
            <w:r w:rsidR="006C49A5" w:rsidRPr="004C7BED">
              <w:rPr>
                <w:rFonts w:ascii="Cambria" w:hAnsi="Cambria" w:cs="Arial"/>
                <w:b/>
                <w:bCs/>
                <w:sz w:val="26"/>
                <w:szCs w:val="26"/>
              </w:rPr>
              <w:t xml:space="preserve"> – </w:t>
            </w:r>
            <w:r w:rsidR="00BC2888" w:rsidRPr="004C7BED">
              <w:rPr>
                <w:rFonts w:ascii="Cambria" w:hAnsi="Cambria" w:cs="Arial"/>
                <w:b/>
                <w:sz w:val="26"/>
                <w:szCs w:val="26"/>
              </w:rPr>
              <w:t xml:space="preserve">Habilitação Académica e Profissional (Graus e </w:t>
            </w:r>
            <w:proofErr w:type="gramStart"/>
            <w:r w:rsidR="008213FE" w:rsidRPr="004C7BED">
              <w:rPr>
                <w:rFonts w:ascii="Cambria" w:hAnsi="Cambria" w:cs="Arial"/>
                <w:b/>
                <w:sz w:val="26"/>
                <w:szCs w:val="26"/>
              </w:rPr>
              <w:t xml:space="preserve">Diplomas) </w:t>
            </w:r>
            <w:r w:rsidR="008213FE">
              <w:rPr>
                <w:rFonts w:ascii="Cambria" w:hAnsi="Cambria" w:cs="Arial"/>
                <w:b/>
                <w:sz w:val="26"/>
                <w:szCs w:val="26"/>
              </w:rPr>
              <w:t xml:space="preserve"> </w:t>
            </w:r>
            <w:r w:rsidR="0060550F">
              <w:rPr>
                <w:rFonts w:ascii="Cambria" w:hAnsi="Cambria" w:cs="Arial"/>
                <w:b/>
                <w:sz w:val="26"/>
                <w:szCs w:val="26"/>
              </w:rPr>
              <w:t xml:space="preserve"> </w:t>
            </w:r>
            <w:proofErr w:type="gramEnd"/>
            <w:r w:rsidR="00B4764B">
              <w:rPr>
                <w:rFonts w:ascii="Cambria" w:hAnsi="Cambria" w:cs="Arial"/>
                <w:b/>
                <w:sz w:val="26"/>
                <w:szCs w:val="26"/>
              </w:rPr>
              <w:t xml:space="preserve">     </w:t>
            </w:r>
            <w:r w:rsidR="00444AE4">
              <w:rPr>
                <w:rFonts w:ascii="Cambria" w:hAnsi="Cambria" w:cs="Arial"/>
                <w:b/>
                <w:sz w:val="26"/>
                <w:szCs w:val="26"/>
              </w:rPr>
              <w:t xml:space="preserve">     </w:t>
            </w:r>
            <w:r w:rsidR="00B4764B">
              <w:rPr>
                <w:rFonts w:ascii="Cambria" w:hAnsi="Cambria" w:cs="Arial"/>
                <w:b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(até 6</w:t>
            </w:r>
            <w:r w:rsidR="00B059DA" w:rsidRPr="005F6A51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BC2888" w:rsidRPr="005F6A51">
              <w:rPr>
                <w:rFonts w:ascii="Cambria" w:hAnsi="Cambria" w:cs="Arial"/>
                <w:sz w:val="20"/>
                <w:szCs w:val="20"/>
              </w:rPr>
              <w:t>pontos)</w:t>
            </w:r>
          </w:p>
        </w:tc>
      </w:tr>
      <w:tr w:rsidR="006C49A5" w14:paraId="485552AA" w14:textId="77777777"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14:paraId="0999632B" w14:textId="53049E5B" w:rsidR="005F7EE4" w:rsidRPr="005D05D0" w:rsidRDefault="0060550F" w:rsidP="005F7EE4">
            <w:pPr>
              <w:jc w:val="both"/>
              <w:rPr>
                <w:rFonts w:ascii="MS Mincho" w:eastAsia="MS Mincho" w:hAnsi="MS Mincho"/>
                <w:noProof/>
              </w:rPr>
            </w:pPr>
            <w:r>
              <w:rPr>
                <w:rFonts w:ascii="Arial Narrow" w:hAnsi="Arial Narrow"/>
                <w:b/>
                <w:bCs/>
              </w:rPr>
              <w:t xml:space="preserve">Nota de </w:t>
            </w:r>
            <w:r w:rsidR="005F7EE4" w:rsidRPr="00067C40">
              <w:rPr>
                <w:rFonts w:ascii="Arial Narrow" w:hAnsi="Arial Narrow"/>
                <w:b/>
                <w:bCs/>
              </w:rPr>
              <w:t>Licenciatura em Enfermagem ou equivalente legal</w:t>
            </w:r>
            <w:r w:rsidR="005F7EE4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                </w:t>
            </w:r>
            <w:r w:rsidR="005F7EE4">
              <w:rPr>
                <w:rFonts w:ascii="Arial Narrow" w:hAnsi="Arial Narrow"/>
                <w:bCs/>
              </w:rPr>
              <w:t xml:space="preserve"> </w:t>
            </w:r>
            <w:r w:rsidR="005F7EE4" w:rsidRPr="005D05D0">
              <w:rPr>
                <w:rFonts w:ascii="Arial Narrow" w:eastAsia="MS Mincho" w:hAnsi="Arial Narrow" w:cs="Arial"/>
                <w:noProof/>
              </w:rPr>
              <w:t>_______ valores</w:t>
            </w:r>
          </w:p>
          <w:p w14:paraId="5C7E211E" w14:textId="77777777" w:rsidR="0060550F" w:rsidRDefault="00837354" w:rsidP="0060550F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rFonts w:eastAsia="MS Mincho" w:cs="Arial"/>
                <w:b w:val="0"/>
                <w:noProof/>
                <w:sz w:val="16"/>
                <w:szCs w:val="16"/>
              </w:rPr>
              <w:t xml:space="preserve">Média Final </w:t>
            </w:r>
            <w:r w:rsidR="0060550F">
              <w:rPr>
                <w:rFonts w:eastAsia="MS Mincho" w:cs="Arial"/>
                <w:b w:val="0"/>
                <w:noProof/>
                <w:sz w:val="16"/>
                <w:szCs w:val="16"/>
              </w:rPr>
              <w:t xml:space="preserve"> </w:t>
            </w:r>
            <w:r w:rsidR="0060550F" w:rsidRPr="0060550F">
              <w:rPr>
                <w:b w:val="0"/>
                <w:noProof/>
                <w:sz w:val="16"/>
                <w:szCs w:val="16"/>
              </w:rPr>
              <w:t>≤</w:t>
            </w:r>
            <w:r w:rsidR="0060550F">
              <w:rPr>
                <w:b w:val="0"/>
                <w:noProof/>
                <w:sz w:val="16"/>
                <w:szCs w:val="16"/>
              </w:rPr>
              <w:t xml:space="preserve"> 12 valores (2 pontos)</w:t>
            </w:r>
          </w:p>
          <w:p w14:paraId="6DC95416" w14:textId="77777777" w:rsidR="0060550F" w:rsidRDefault="0060550F" w:rsidP="0060550F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w:t>Média Final 13-14 valores (3 pontos)</w:t>
            </w:r>
          </w:p>
          <w:p w14:paraId="5FABC82D" w14:textId="77777777" w:rsidR="0060550F" w:rsidRDefault="0060550F" w:rsidP="0060550F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w:t>Média Final 15-16 valores (4 pontos)</w:t>
            </w:r>
          </w:p>
          <w:p w14:paraId="5C2B4DAC" w14:textId="77777777" w:rsidR="0060550F" w:rsidRPr="00444AE4" w:rsidRDefault="0060550F" w:rsidP="00444AE4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w:t>Média Final</w:t>
            </w:r>
            <w:r w:rsidRPr="0060550F">
              <w:rPr>
                <w:b w:val="0"/>
                <w:noProof/>
                <w:sz w:val="16"/>
                <w:szCs w:val="16"/>
              </w:rPr>
              <w:t xml:space="preserve"> ≥ 17 valores (5 pontos</w:t>
            </w:r>
            <w:r>
              <w:rPr>
                <w:b w:val="0"/>
                <w:noProof/>
                <w:sz w:val="16"/>
                <w:szCs w:val="16"/>
              </w:rPr>
              <w:t>)</w:t>
            </w:r>
          </w:p>
          <w:p w14:paraId="044FABD6" w14:textId="77777777" w:rsidR="005F7EE4" w:rsidRPr="00D73623" w:rsidRDefault="005F7EE4" w:rsidP="005F7EE4">
            <w:pPr>
              <w:rPr>
                <w:sz w:val="16"/>
                <w:szCs w:val="16"/>
              </w:rPr>
            </w:pPr>
          </w:p>
          <w:p w14:paraId="7F7FD6E1" w14:textId="77777777" w:rsidR="005F7EE4" w:rsidRDefault="005F7EE4" w:rsidP="005F7EE4">
            <w:pPr>
              <w:pStyle w:val="Heading6"/>
              <w:jc w:val="both"/>
              <w:rPr>
                <w:rFonts w:eastAsia="MS Mincho" w:cs="Arial"/>
                <w:b w:val="0"/>
                <w:noProof/>
                <w:sz w:val="24"/>
              </w:rPr>
            </w:pPr>
            <w:r w:rsidRPr="00067C40">
              <w:rPr>
                <w:rFonts w:cs="Arial"/>
                <w:sz w:val="24"/>
              </w:rPr>
              <w:t>Form</w:t>
            </w:r>
            <w:r w:rsidR="00837354">
              <w:rPr>
                <w:rFonts w:cs="Arial"/>
                <w:sz w:val="24"/>
              </w:rPr>
              <w:t>ação Pós-Graduada em Enfermagem</w:t>
            </w:r>
            <w:r w:rsidR="00377367">
              <w:rPr>
                <w:rFonts w:cs="Arial"/>
                <w:sz w:val="24"/>
              </w:rPr>
              <w:t xml:space="preserve"> </w:t>
            </w:r>
            <w:r w:rsidR="00837354">
              <w:rPr>
                <w:rFonts w:cs="Arial"/>
                <w:sz w:val="24"/>
              </w:rPr>
              <w:t xml:space="preserve">                                        </w:t>
            </w:r>
            <w:r w:rsidR="0060550F">
              <w:rPr>
                <w:rFonts w:cs="Arial"/>
                <w:sz w:val="24"/>
              </w:rPr>
              <w:t xml:space="preserve"> </w:t>
            </w:r>
          </w:p>
          <w:p w14:paraId="66636109" w14:textId="77777777" w:rsidR="0060550F" w:rsidRPr="00444AE4" w:rsidRDefault="00444AE4" w:rsidP="0060550F">
            <w:pPr>
              <w:jc w:val="both"/>
              <w:rPr>
                <w:rFonts w:ascii="Arial Narrow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60550F" w:rsidRPr="00444AE4">
              <w:rPr>
                <w:rFonts w:ascii="Arial Narrow" w:hAnsi="Arial Narrow"/>
                <w:noProof/>
              </w:rPr>
              <w:t xml:space="preserve">Título de Enfermeiro Especialista </w:t>
            </w:r>
            <w:r w:rsidR="00F441A3" w:rsidRPr="00F441A3">
              <w:rPr>
                <w:rFonts w:ascii="Arial Narrow" w:hAnsi="Arial Narrow"/>
                <w:noProof/>
                <w:sz w:val="16"/>
                <w:szCs w:val="16"/>
              </w:rPr>
              <w:t>(2 pontos)</w:t>
            </w:r>
          </w:p>
          <w:p w14:paraId="0D8E744F" w14:textId="77777777" w:rsidR="0060550F" w:rsidRPr="00444AE4" w:rsidRDefault="00444AE4" w:rsidP="0060550F">
            <w:pPr>
              <w:jc w:val="both"/>
              <w:rPr>
                <w:rFonts w:ascii="Arial Narrow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60550F" w:rsidRPr="00444AE4">
              <w:rPr>
                <w:rFonts w:ascii="Arial Narrow" w:hAnsi="Arial Narrow"/>
                <w:noProof/>
              </w:rPr>
              <w:t xml:space="preserve">Mestrado em Enfermagem </w:t>
            </w:r>
            <w:r w:rsidR="00F441A3" w:rsidRPr="00F441A3">
              <w:rPr>
                <w:rFonts w:ascii="Arial Narrow" w:hAnsi="Arial Narrow"/>
                <w:noProof/>
                <w:sz w:val="16"/>
                <w:szCs w:val="16"/>
              </w:rPr>
              <w:t>(2 pontos)</w:t>
            </w:r>
          </w:p>
          <w:p w14:paraId="60A5D765" w14:textId="5C9413D5" w:rsidR="00444AE4" w:rsidRPr="00711C1F" w:rsidRDefault="00444AE4" w:rsidP="00711C1F">
            <w:pPr>
              <w:spacing w:after="240"/>
              <w:jc w:val="both"/>
              <w:rPr>
                <w:rFonts w:ascii="Arial Narrow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60550F" w:rsidRPr="00444AE4">
              <w:rPr>
                <w:rFonts w:ascii="Arial Narrow" w:hAnsi="Arial Narrow"/>
                <w:noProof/>
              </w:rPr>
              <w:t>Doutoramento em Enfermag</w:t>
            </w:r>
            <w:r w:rsidRPr="00444AE4">
              <w:rPr>
                <w:rFonts w:ascii="Arial Narrow" w:hAnsi="Arial Narrow"/>
                <w:noProof/>
              </w:rPr>
              <w:t xml:space="preserve">em </w:t>
            </w:r>
            <w:r w:rsidRPr="00F441A3">
              <w:rPr>
                <w:rFonts w:ascii="Arial Narrow" w:hAnsi="Arial Narrow"/>
                <w:noProof/>
                <w:sz w:val="16"/>
                <w:szCs w:val="16"/>
              </w:rPr>
              <w:t>(2 pontos)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55452AB6" w14:textId="77777777" w:rsidR="00015789" w:rsidRPr="0064557A" w:rsidRDefault="00015789" w:rsidP="00B059DA">
            <w:pPr>
              <w:pStyle w:val="BodyText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64557A">
              <w:rPr>
                <w:rFonts w:ascii="Arial Narrow" w:hAnsi="Arial Narrow"/>
                <w:i/>
                <w:sz w:val="16"/>
                <w:szCs w:val="16"/>
              </w:rPr>
              <w:t>Não preencha os espaços sombreados</w:t>
            </w:r>
          </w:p>
          <w:p w14:paraId="59846CF8" w14:textId="77777777" w:rsidR="006C49A5" w:rsidRDefault="006C49A5" w:rsidP="00B059DA">
            <w:pPr>
              <w:jc w:val="both"/>
            </w:pPr>
          </w:p>
        </w:tc>
      </w:tr>
      <w:tr w:rsidR="00CC3C41" w:rsidRPr="004C7BED" w14:paraId="60EFA9F2" w14:textId="77777777">
        <w:trPr>
          <w:cantSplit/>
        </w:trPr>
        <w:tc>
          <w:tcPr>
            <w:tcW w:w="9250" w:type="dxa"/>
            <w:gridSpan w:val="2"/>
          </w:tcPr>
          <w:p w14:paraId="7FAE6899" w14:textId="68914680" w:rsidR="00CC3C41" w:rsidRPr="00CC3C41" w:rsidRDefault="00CC3C41" w:rsidP="00E07D50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CC3C41">
              <w:rPr>
                <w:rFonts w:ascii="Cambria" w:hAnsi="Cambria"/>
                <w:b/>
                <w:sz w:val="26"/>
                <w:szCs w:val="26"/>
              </w:rPr>
              <w:t>B – Formação Permanente e Atualização Científica e Profissional</w:t>
            </w:r>
            <w:r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Cambria" w:hAnsi="Cambria"/>
                <w:sz w:val="26"/>
                <w:szCs w:val="26"/>
              </w:rPr>
              <w:t xml:space="preserve">   </w:t>
            </w:r>
            <w:r>
              <w:rPr>
                <w:rFonts w:ascii="Cambria" w:hAnsi="Cambria" w:cs="TimesNewRomanPSMT"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 w:cs="TimesNewRomanPSMT"/>
                <w:sz w:val="20"/>
                <w:szCs w:val="20"/>
              </w:rPr>
              <w:t>até 3</w:t>
            </w:r>
            <w:r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CC3C41" w14:paraId="2F52B0DC" w14:textId="77777777" w:rsidTr="006970AF">
        <w:tc>
          <w:tcPr>
            <w:tcW w:w="7810" w:type="dxa"/>
          </w:tcPr>
          <w:p w14:paraId="74E1D1D8" w14:textId="24F8693F" w:rsidR="00CC3C41" w:rsidRDefault="00CC3C41" w:rsidP="00CC3C41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24 a 72  horas de formação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(1 ponto)</w:t>
            </w:r>
          </w:p>
          <w:p w14:paraId="163C4C20" w14:textId="62578A06" w:rsidR="00CC3C41" w:rsidRDefault="00CC3C41" w:rsidP="00CC3C41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73 a 120 horas de formação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(2</w:t>
            </w:r>
            <w:r w:rsidRPr="00444AE4">
              <w:rPr>
                <w:rFonts w:ascii="Arial Narrow" w:hAnsi="Arial Narrow"/>
                <w:noProof/>
                <w:sz w:val="16"/>
                <w:szCs w:val="16"/>
              </w:rPr>
              <w:t xml:space="preserve"> pontos)</w:t>
            </w:r>
          </w:p>
          <w:p w14:paraId="63FFEDB4" w14:textId="31453673" w:rsidR="00CC3C41" w:rsidRPr="00711C1F" w:rsidRDefault="00CC3C41" w:rsidP="00711C1F">
            <w:pPr>
              <w:spacing w:after="240"/>
              <w:rPr>
                <w:rFonts w:ascii="Arial Narrow" w:hAnsi="Arial Narrow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Mais de 120 horas de formação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(3</w:t>
            </w:r>
            <w:r w:rsidRPr="00444AE4">
              <w:rPr>
                <w:rFonts w:ascii="Arial Narrow" w:hAnsi="Arial Narrow"/>
                <w:noProof/>
                <w:sz w:val="16"/>
                <w:szCs w:val="16"/>
              </w:rPr>
              <w:t xml:space="preserve"> pontos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)</w:t>
            </w:r>
          </w:p>
        </w:tc>
        <w:tc>
          <w:tcPr>
            <w:tcW w:w="1440" w:type="dxa"/>
            <w:shd w:val="pct20" w:color="auto" w:fill="auto"/>
          </w:tcPr>
          <w:p w14:paraId="6C4F0A80" w14:textId="77777777" w:rsidR="00CC3C41" w:rsidRDefault="00CC3C41" w:rsidP="00B11EA5">
            <w:pPr>
              <w:rPr>
                <w:sz w:val="16"/>
                <w:szCs w:val="16"/>
              </w:rPr>
            </w:pPr>
          </w:p>
        </w:tc>
      </w:tr>
      <w:tr w:rsidR="00444AE4" w14:paraId="2A296F04" w14:textId="77777777" w:rsidTr="00C43F90">
        <w:tc>
          <w:tcPr>
            <w:tcW w:w="9250" w:type="dxa"/>
            <w:gridSpan w:val="2"/>
          </w:tcPr>
          <w:p w14:paraId="3909059F" w14:textId="0540E73C" w:rsidR="00444AE4" w:rsidRPr="00444AE4" w:rsidRDefault="00F441A3" w:rsidP="00B11EA5">
            <w:pPr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6"/>
                <w:szCs w:val="26"/>
              </w:rPr>
              <w:t>C</w:t>
            </w:r>
            <w:r w:rsidR="00444AE4"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- Experiência Profissional </w:t>
            </w:r>
            <w:r w:rsidR="00D141EB">
              <w:rPr>
                <w:rFonts w:ascii="Cambria" w:hAnsi="Cambria" w:cs="TimesNewRomanPSMT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proofErr w:type="gramStart"/>
            <w:r w:rsidR="00D141EB">
              <w:rPr>
                <w:rFonts w:ascii="Cambria" w:hAnsi="Cambria" w:cs="TimesNewRomanPSMT"/>
                <w:sz w:val="20"/>
                <w:szCs w:val="20"/>
              </w:rPr>
              <w:t xml:space="preserve">   (</w:t>
            </w:r>
            <w:proofErr w:type="gramEnd"/>
            <w:r w:rsidR="00D141EB">
              <w:rPr>
                <w:rFonts w:ascii="Cambria" w:hAnsi="Cambria" w:cs="TimesNewRomanPSMT"/>
                <w:sz w:val="20"/>
                <w:szCs w:val="20"/>
              </w:rPr>
              <w:t>até 6</w:t>
            </w:r>
            <w:r w:rsidR="00444AE4"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6C49A5" w:rsidRPr="00814F00" w14:paraId="60D6FF0D" w14:textId="77777777" w:rsidTr="00D141EB">
        <w:tc>
          <w:tcPr>
            <w:tcW w:w="7810" w:type="dxa"/>
          </w:tcPr>
          <w:p w14:paraId="70909C87" w14:textId="03EA888F" w:rsidR="00F441A3" w:rsidRPr="00D027E9" w:rsidRDefault="00F441A3" w:rsidP="00F441A3">
            <w:pPr>
              <w:rPr>
                <w:rFonts w:ascii="Arial Narrow" w:eastAsia="MS Mincho" w:hAnsi="Arial Narrow" w:cs="Arial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D141EB">
              <w:rPr>
                <w:rFonts w:ascii="Arial Narrow" w:hAnsi="Arial Narrow"/>
                <w:noProof/>
              </w:rPr>
              <w:t>2 a 5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eastAsia="MS Mincho" w:hAnsi="Arial Narrow"/>
                <w:noProof/>
              </w:rPr>
              <w:t>a</w:t>
            </w:r>
            <w:r w:rsidRPr="001932AC">
              <w:rPr>
                <w:rFonts w:ascii="Arial Narrow" w:eastAsia="MS Mincho" w:hAnsi="Arial Narrow"/>
                <w:noProof/>
              </w:rPr>
              <w:t>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(3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76D1DA6E" w14:textId="7DB4C175" w:rsidR="00F441A3" w:rsidRPr="001932AC" w:rsidRDefault="00F441A3" w:rsidP="00F441A3">
            <w:pPr>
              <w:rPr>
                <w:rFonts w:ascii="Arial Narrow" w:eastAsia="MS Mincho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De </w:t>
            </w:r>
            <w:r w:rsidR="00D141EB">
              <w:rPr>
                <w:rFonts w:ascii="Arial Narrow" w:eastAsia="MS Mincho" w:hAnsi="Arial Narrow"/>
                <w:noProof/>
              </w:rPr>
              <w:t>5</w:t>
            </w:r>
            <w:r>
              <w:rPr>
                <w:rFonts w:ascii="Arial Narrow" w:eastAsia="MS Mincho" w:hAnsi="Arial Narrow"/>
                <w:noProof/>
              </w:rPr>
              <w:t>,1 a 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</w:t>
            </w:r>
            <w:r w:rsidR="00D141EB">
              <w:rPr>
                <w:rFonts w:ascii="Arial Narrow" w:eastAsia="MS Mincho" w:hAnsi="Arial Narrow" w:cs="Arial"/>
                <w:noProof/>
                <w:sz w:val="16"/>
                <w:szCs w:val="16"/>
              </w:rPr>
              <w:t>5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 xml:space="preserve">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3254E51D" w14:textId="4F653EC9" w:rsidR="00F441A3" w:rsidRPr="00711C1F" w:rsidRDefault="00F441A3" w:rsidP="00711C1F">
            <w:pPr>
              <w:spacing w:after="240"/>
              <w:rPr>
                <w:rFonts w:ascii="Arial Narrow" w:eastAsia="MS Mincho" w:hAnsi="Arial Narrow" w:cs="Arial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Mais de </w:t>
            </w:r>
            <w:r>
              <w:rPr>
                <w:rFonts w:ascii="Arial Narrow" w:eastAsia="MS Mincho" w:hAnsi="Arial Narrow"/>
                <w:noProof/>
              </w:rPr>
              <w:t>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D141EB">
              <w:rPr>
                <w:rFonts w:ascii="Arial Narrow" w:eastAsia="MS Mincho" w:hAnsi="Arial Narrow" w:cs="Arial"/>
                <w:noProof/>
                <w:sz w:val="16"/>
                <w:szCs w:val="16"/>
              </w:rPr>
              <w:t>(6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 xml:space="preserve">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</w:tc>
        <w:tc>
          <w:tcPr>
            <w:tcW w:w="1440" w:type="dxa"/>
            <w:shd w:val="pct20" w:color="auto" w:fill="auto"/>
          </w:tcPr>
          <w:p w14:paraId="7DE6451A" w14:textId="77777777" w:rsidR="001F4E2E" w:rsidRPr="00E11C04" w:rsidRDefault="001F4E2E" w:rsidP="00FF6614">
            <w:pPr>
              <w:rPr>
                <w:sz w:val="16"/>
                <w:szCs w:val="16"/>
              </w:rPr>
            </w:pPr>
          </w:p>
          <w:p w14:paraId="05F5DFCC" w14:textId="77777777" w:rsidR="00DA15A9" w:rsidRDefault="00DA15A9" w:rsidP="00FF6614">
            <w:pPr>
              <w:rPr>
                <w:sz w:val="16"/>
                <w:szCs w:val="16"/>
              </w:rPr>
            </w:pPr>
          </w:p>
          <w:p w14:paraId="44975792" w14:textId="77777777" w:rsidR="00DA15A9" w:rsidRDefault="00DA15A9" w:rsidP="00FF6614">
            <w:pPr>
              <w:rPr>
                <w:sz w:val="16"/>
                <w:szCs w:val="16"/>
              </w:rPr>
            </w:pPr>
          </w:p>
          <w:p w14:paraId="1E2002C8" w14:textId="2E52C0EF" w:rsidR="00DA15A9" w:rsidRDefault="00DA15A9" w:rsidP="00FF6614">
            <w:pPr>
              <w:rPr>
                <w:sz w:val="16"/>
                <w:szCs w:val="16"/>
              </w:rPr>
            </w:pPr>
          </w:p>
          <w:p w14:paraId="4D177F28" w14:textId="77777777" w:rsidR="00DA15A9" w:rsidRDefault="00DA15A9" w:rsidP="00FF6614">
            <w:pPr>
              <w:rPr>
                <w:sz w:val="16"/>
                <w:szCs w:val="16"/>
              </w:rPr>
            </w:pPr>
          </w:p>
          <w:p w14:paraId="19760CD5" w14:textId="77777777" w:rsidR="001F4E2E" w:rsidRPr="00E11C04" w:rsidRDefault="001F4E2E" w:rsidP="00FF6614">
            <w:pPr>
              <w:rPr>
                <w:sz w:val="16"/>
                <w:szCs w:val="16"/>
              </w:rPr>
            </w:pPr>
          </w:p>
        </w:tc>
      </w:tr>
      <w:tr w:rsidR="00D141EB" w:rsidRPr="00814F00" w14:paraId="08618606" w14:textId="77777777" w:rsidTr="00E849B1">
        <w:tc>
          <w:tcPr>
            <w:tcW w:w="9250" w:type="dxa"/>
            <w:gridSpan w:val="2"/>
          </w:tcPr>
          <w:p w14:paraId="76647ECD" w14:textId="7B1A5EF9" w:rsidR="00D141EB" w:rsidRPr="00556096" w:rsidRDefault="00D141EB" w:rsidP="00FF6614">
            <w:pPr>
              <w:rPr>
                <w:rFonts w:ascii="Arial Narrow" w:eastAsia="MS Mincho" w:hAnsi="Arial Narrow" w:cs="Arial"/>
                <w:noProof/>
                <w:highlight w:val="cyan"/>
              </w:rPr>
            </w:pPr>
            <w:r>
              <w:rPr>
                <w:rFonts w:ascii="Cambria" w:hAnsi="Cambria" w:cs="TimesNewRomanPSMT"/>
                <w:b/>
                <w:sz w:val="26"/>
                <w:szCs w:val="26"/>
              </w:rPr>
              <w:t>D</w:t>
            </w:r>
            <w:r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- Experiência Profissional </w:t>
            </w:r>
            <w:r>
              <w:rPr>
                <w:rFonts w:ascii="Cambria" w:hAnsi="Cambria" w:cs="TimesNewRomanPSMT"/>
                <w:b/>
                <w:sz w:val="26"/>
                <w:szCs w:val="26"/>
              </w:rPr>
              <w:t>em</w:t>
            </w:r>
            <w:r w:rsidR="00556096" w:rsidRPr="00556096">
              <w:rPr>
                <w:rFonts w:ascii="Cambria" w:hAnsi="Cambria" w:cs="TimesNewRomanPSMT"/>
                <w:b/>
                <w:sz w:val="26"/>
                <w:szCs w:val="26"/>
              </w:rPr>
              <w:t xml:space="preserve"> Supervisão </w:t>
            </w:r>
            <w:proofErr w:type="gramStart"/>
            <w:r w:rsidR="00556096" w:rsidRPr="00556096">
              <w:rPr>
                <w:rFonts w:ascii="Cambria" w:hAnsi="Cambria" w:cs="TimesNewRomanPSMT"/>
                <w:b/>
                <w:sz w:val="26"/>
                <w:szCs w:val="26"/>
              </w:rPr>
              <w:t>Clinica</w:t>
            </w:r>
            <w:proofErr w:type="gramEnd"/>
            <w:r w:rsidR="00556096" w:rsidRPr="00556096">
              <w:rPr>
                <w:rFonts w:ascii="Cambria" w:hAnsi="Cambria" w:cs="TimesNewRomanPSMT"/>
                <w:b/>
                <w:sz w:val="26"/>
                <w:szCs w:val="26"/>
              </w:rPr>
              <w:t xml:space="preserve"> de Enfermagem</w:t>
            </w:r>
            <w:r>
              <w:rPr>
                <w:rFonts w:ascii="Cambria" w:hAnsi="Cambria" w:cs="TimesNewRomanPSMT"/>
                <w:b/>
                <w:sz w:val="26"/>
                <w:szCs w:val="26"/>
              </w:rPr>
              <w:t xml:space="preserve"> </w:t>
            </w:r>
            <w:r w:rsidR="00556096">
              <w:rPr>
                <w:rFonts w:ascii="Cambria" w:hAnsi="Cambria" w:cs="TimesNewRomanPSMT"/>
                <w:b/>
                <w:sz w:val="26"/>
                <w:szCs w:val="26"/>
              </w:rPr>
              <w:t>(</w:t>
            </w:r>
            <w:r>
              <w:rPr>
                <w:rFonts w:ascii="Cambria" w:hAnsi="Cambria" w:cs="TimesNewRomanPSMT"/>
                <w:sz w:val="20"/>
                <w:szCs w:val="20"/>
              </w:rPr>
              <w:t>até 4</w:t>
            </w:r>
            <w:r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D141EB" w:rsidRPr="00814F00" w14:paraId="65E8377E" w14:textId="77777777" w:rsidTr="00D141EB">
        <w:tc>
          <w:tcPr>
            <w:tcW w:w="7810" w:type="dxa"/>
          </w:tcPr>
          <w:p w14:paraId="63D13CD5" w14:textId="3BAE0FD2" w:rsidR="00D141EB" w:rsidRPr="00D027E9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≤</w:t>
            </w:r>
            <w:r>
              <w:rPr>
                <w:rFonts w:ascii="Arial Narrow" w:eastAsia="MS Mincho" w:hAnsi="Arial Narrow"/>
                <w:noProof/>
              </w:rPr>
              <w:t xml:space="preserve"> 3 </w:t>
            </w:r>
            <w:r w:rsidRPr="00F441A3">
              <w:rPr>
                <w:rFonts w:ascii="Arial Narrow" w:eastAsia="MS Mincho" w:hAnsi="Arial Narrow"/>
                <w:noProof/>
              </w:rPr>
              <w:t>a</w:t>
            </w:r>
            <w:r w:rsidRPr="001932AC">
              <w:rPr>
                <w:rFonts w:ascii="Arial Narrow" w:eastAsia="MS Mincho" w:hAnsi="Arial Narrow"/>
                <w:noProof/>
              </w:rPr>
              <w:t>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(3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6D1792B7" w14:textId="3AB285BD" w:rsidR="00D141EB" w:rsidRPr="001932AC" w:rsidRDefault="00D141EB" w:rsidP="00D141EB">
            <w:pPr>
              <w:rPr>
                <w:rFonts w:ascii="Arial Narrow" w:eastAsia="MS Mincho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De </w:t>
            </w:r>
            <w:r>
              <w:rPr>
                <w:rFonts w:ascii="Arial Narrow" w:eastAsia="MS Mincho" w:hAnsi="Arial Narrow"/>
                <w:noProof/>
              </w:rPr>
              <w:t>3,1 a 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(3,5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7D049B3B" w14:textId="02589B73" w:rsidR="00D141EB" w:rsidRPr="00711C1F" w:rsidRDefault="00D141EB" w:rsidP="00F441A3">
            <w:pPr>
              <w:rPr>
                <w:rFonts w:ascii="Arial Narrow" w:eastAsia="MS Mincho" w:hAnsi="Arial Narrow" w:cs="Arial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Mais de </w:t>
            </w:r>
            <w:r>
              <w:rPr>
                <w:rFonts w:ascii="Arial Narrow" w:eastAsia="MS Mincho" w:hAnsi="Arial Narrow"/>
                <w:noProof/>
              </w:rPr>
              <w:t>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(4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</w:tc>
        <w:tc>
          <w:tcPr>
            <w:tcW w:w="1440" w:type="dxa"/>
            <w:shd w:val="pct20" w:color="auto" w:fill="auto"/>
          </w:tcPr>
          <w:p w14:paraId="54E2E643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1ADB0FC6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491C1E5F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01E257BA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34C43313" w14:textId="56C5EB57" w:rsidR="00D141EB" w:rsidRDefault="00D141EB" w:rsidP="00FF6614">
            <w:pPr>
              <w:rPr>
                <w:sz w:val="16"/>
                <w:szCs w:val="16"/>
              </w:rPr>
            </w:pPr>
          </w:p>
        </w:tc>
      </w:tr>
      <w:tr w:rsidR="00D141EB" w:rsidRPr="00814F00" w14:paraId="717428BA" w14:textId="77777777" w:rsidTr="0070762E">
        <w:tc>
          <w:tcPr>
            <w:tcW w:w="9250" w:type="dxa"/>
            <w:gridSpan w:val="2"/>
          </w:tcPr>
          <w:p w14:paraId="759F0AF4" w14:textId="542A6586" w:rsidR="00D141EB" w:rsidRPr="00711C1F" w:rsidRDefault="00D141EB" w:rsidP="00D141EB">
            <w:pPr>
              <w:rPr>
                <w:rFonts w:ascii="Cambria" w:hAnsi="Cambria" w:cs="TimesNewRomanPSMT"/>
                <w:b/>
                <w:sz w:val="26"/>
                <w:szCs w:val="26"/>
              </w:rPr>
            </w:pPr>
            <w:r>
              <w:rPr>
                <w:rFonts w:ascii="Cambria" w:hAnsi="Cambria" w:cs="TimesNewRomanPSMT"/>
                <w:b/>
                <w:sz w:val="26"/>
                <w:szCs w:val="26"/>
              </w:rPr>
              <w:t>E</w:t>
            </w:r>
            <w:r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</w:t>
            </w:r>
            <w:r>
              <w:rPr>
                <w:rFonts w:ascii="Cambria" w:hAnsi="Cambria" w:cs="TimesNewRomanPSMT"/>
                <w:b/>
                <w:sz w:val="26"/>
                <w:szCs w:val="26"/>
              </w:rPr>
              <w:t>–</w:t>
            </w:r>
            <w:r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</w:t>
            </w:r>
            <w:r>
              <w:rPr>
                <w:rFonts w:ascii="Cambria" w:hAnsi="Cambria" w:cs="TimesNewRomanPSMT"/>
                <w:b/>
                <w:sz w:val="26"/>
                <w:szCs w:val="26"/>
              </w:rPr>
              <w:t xml:space="preserve">Publicações Científicas nos últimos 5 anos                                        </w:t>
            </w:r>
            <w:proofErr w:type="gramStart"/>
            <w:r>
              <w:rPr>
                <w:rFonts w:ascii="Cambria" w:hAnsi="Cambria" w:cs="TimesNewRomanPSMT"/>
                <w:b/>
                <w:sz w:val="26"/>
                <w:szCs w:val="26"/>
              </w:rPr>
              <w:t xml:space="preserve">   </w:t>
            </w:r>
            <w:r>
              <w:rPr>
                <w:rFonts w:ascii="Cambria" w:hAnsi="Cambria" w:cs="TimesNewRomanPSMT"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 w:cs="TimesNewRomanPSMT"/>
                <w:sz w:val="20"/>
                <w:szCs w:val="20"/>
              </w:rPr>
              <w:t>até 3</w:t>
            </w:r>
            <w:r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D141EB" w:rsidRPr="00814F00" w14:paraId="3B4B137D" w14:textId="77777777" w:rsidTr="00891979">
        <w:tc>
          <w:tcPr>
            <w:tcW w:w="7810" w:type="dxa"/>
            <w:tcBorders>
              <w:bottom w:val="single" w:sz="4" w:space="0" w:color="auto"/>
            </w:tcBorders>
          </w:tcPr>
          <w:p w14:paraId="0115068F" w14:textId="58522DA2" w:rsidR="00D141EB" w:rsidRP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>0,5 ponto/cada publicação indexada nas bases de dados referenciadas internacionalmente (</w:t>
            </w:r>
            <w:r>
              <w:rPr>
                <w:rFonts w:ascii="Arial Narrow" w:eastAsia="MS Mincho" w:hAnsi="Arial Narrow" w:cs="Arial"/>
                <w:noProof/>
              </w:rPr>
              <w:t>até 1 ponto)                                                                           ______</w:t>
            </w:r>
          </w:p>
          <w:p w14:paraId="48BCA412" w14:textId="77777777" w:rsid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 xml:space="preserve">0,25 ponto/cada publicação em livro/ata de congressos internacionais ou nacionais </w:t>
            </w:r>
          </w:p>
          <w:p w14:paraId="1EA94935" w14:textId="3B230AA9" w:rsidR="00D141EB" w:rsidRP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>(</w:t>
            </w:r>
            <w:r>
              <w:rPr>
                <w:rFonts w:ascii="Arial Narrow" w:eastAsia="MS Mincho" w:hAnsi="Arial Narrow" w:cs="Arial"/>
                <w:noProof/>
              </w:rPr>
              <w:t>até 1 ponto)                                                                                                          ______</w:t>
            </w:r>
          </w:p>
          <w:p w14:paraId="7EB45B54" w14:textId="77777777" w:rsid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>0,25 ponto/cada capítulo em obra coletiva (</w:t>
            </w:r>
            <w:r>
              <w:rPr>
                <w:rFonts w:ascii="Arial Narrow" w:eastAsia="MS Mincho" w:hAnsi="Arial Narrow" w:cs="Arial"/>
                <w:noProof/>
              </w:rPr>
              <w:t xml:space="preserve">até </w:t>
            </w:r>
            <w:r w:rsidRPr="00D141EB">
              <w:rPr>
                <w:rFonts w:ascii="Arial Narrow" w:eastAsia="MS Mincho" w:hAnsi="Arial Narrow" w:cs="Arial"/>
                <w:noProof/>
              </w:rPr>
              <w:t>1 ponto)</w:t>
            </w:r>
            <w:r>
              <w:rPr>
                <w:rFonts w:ascii="Arial Narrow" w:eastAsia="MS Mincho" w:hAnsi="Arial Narrow" w:cs="Arial"/>
                <w:noProof/>
              </w:rPr>
              <w:t xml:space="preserve">                                      ______</w:t>
            </w:r>
          </w:p>
          <w:p w14:paraId="7774AECE" w14:textId="634C3C5B" w:rsidR="00711C1F" w:rsidRDefault="00711C1F" w:rsidP="00D141EB">
            <w:pPr>
              <w:rPr>
                <w:rFonts w:ascii="Arial Narrow" w:eastAsia="MS Mincho" w:hAnsi="Arial Narrow" w:cs="Arial"/>
                <w:noProof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20" w:color="auto" w:fill="auto"/>
          </w:tcPr>
          <w:p w14:paraId="526301DB" w14:textId="4B0F1AAC" w:rsidR="00D141EB" w:rsidRDefault="00D141EB" w:rsidP="00D141EB">
            <w:pPr>
              <w:rPr>
                <w:sz w:val="16"/>
                <w:szCs w:val="16"/>
              </w:rPr>
            </w:pPr>
          </w:p>
        </w:tc>
      </w:tr>
    </w:tbl>
    <w:p w14:paraId="33036DFD" w14:textId="77777777" w:rsidR="006C49A5" w:rsidRDefault="006C49A5"/>
    <w:p w14:paraId="259F5BB4" w14:textId="77777777" w:rsidR="00781F10" w:rsidRPr="00A63505" w:rsidRDefault="000A1159" w:rsidP="00A63505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 w:rsidRPr="00A63505">
        <w:rPr>
          <w:rFonts w:ascii="Arial Narrow" w:hAnsi="Arial Narrow" w:cs="TimesNewRomanPSMT"/>
        </w:rPr>
        <w:t xml:space="preserve">Declaro sob compromisso de honra </w:t>
      </w:r>
      <w:r w:rsidR="00A63505" w:rsidRPr="00A63505">
        <w:rPr>
          <w:rFonts w:ascii="Arial Narrow" w:hAnsi="Arial Narrow" w:cs="TimesNewRomanPSMT"/>
        </w:rPr>
        <w:t xml:space="preserve">a </w:t>
      </w:r>
      <w:r w:rsidR="00781F10" w:rsidRPr="00A63505">
        <w:rPr>
          <w:rFonts w:ascii="Arial Narrow" w:hAnsi="Arial Narrow" w:cs="TimesNewRomanPSMT"/>
        </w:rPr>
        <w:t>veracidade de todas as informações e autenticidade</w:t>
      </w:r>
      <w:r w:rsidR="00A63505" w:rsidRPr="00A63505">
        <w:rPr>
          <w:rFonts w:ascii="Arial Narrow" w:hAnsi="Arial Narrow" w:cs="TimesNewRomanPSMT"/>
        </w:rPr>
        <w:t xml:space="preserve"> </w:t>
      </w:r>
      <w:r w:rsidR="00781F10" w:rsidRPr="00A63505">
        <w:rPr>
          <w:rFonts w:ascii="Arial Narrow" w:hAnsi="Arial Narrow" w:cs="TimesNewRomanPSMT"/>
        </w:rPr>
        <w:t>das fotocópias.</w:t>
      </w:r>
    </w:p>
    <w:p w14:paraId="6D8DC53B" w14:textId="77777777" w:rsidR="006C49A5" w:rsidRPr="00073809" w:rsidRDefault="006C49A5">
      <w:pPr>
        <w:pStyle w:val="Heading7"/>
        <w:rPr>
          <w:rFonts w:ascii="Arial Narrow" w:hAnsi="Arial Narrow" w:cs="Arial"/>
          <w:b w:val="0"/>
          <w:bCs w:val="0"/>
        </w:rPr>
      </w:pPr>
      <w:r w:rsidRPr="00073809">
        <w:rPr>
          <w:rFonts w:ascii="Arial Narrow" w:hAnsi="Arial Narrow" w:cs="Arial"/>
          <w:b w:val="0"/>
          <w:bCs w:val="0"/>
        </w:rPr>
        <w:t>Data: ____/____/____</w:t>
      </w:r>
    </w:p>
    <w:p w14:paraId="72D45527" w14:textId="77777777" w:rsidR="006C49A5" w:rsidRPr="00073809" w:rsidRDefault="006C49A5">
      <w:pPr>
        <w:pStyle w:val="Heading5"/>
        <w:rPr>
          <w:rFonts w:ascii="Arial Narrow" w:hAnsi="Arial Narrow"/>
          <w:sz w:val="24"/>
        </w:rPr>
      </w:pPr>
    </w:p>
    <w:p w14:paraId="56D3A896" w14:textId="77777777" w:rsidR="006C49A5" w:rsidRDefault="006C49A5">
      <w:pPr>
        <w:pStyle w:val="Heading5"/>
        <w:rPr>
          <w:rFonts w:ascii="Arial Narrow" w:hAnsi="Arial Narrow"/>
          <w:sz w:val="24"/>
        </w:rPr>
      </w:pPr>
      <w:r w:rsidRPr="00073809">
        <w:rPr>
          <w:rFonts w:ascii="Arial Narrow" w:hAnsi="Arial Narrow"/>
          <w:sz w:val="24"/>
        </w:rPr>
        <w:t>O</w:t>
      </w:r>
      <w:r w:rsidR="00D13DBE">
        <w:rPr>
          <w:rFonts w:ascii="Arial Narrow" w:hAnsi="Arial Narrow"/>
          <w:sz w:val="24"/>
        </w:rPr>
        <w:t>(A)</w:t>
      </w:r>
      <w:r w:rsidRPr="00073809">
        <w:rPr>
          <w:rFonts w:ascii="Arial Narrow" w:hAnsi="Arial Narrow"/>
          <w:sz w:val="24"/>
        </w:rPr>
        <w:t xml:space="preserve"> Candidato</w:t>
      </w:r>
      <w:r w:rsidR="00D13DBE">
        <w:rPr>
          <w:rFonts w:ascii="Arial Narrow" w:hAnsi="Arial Narrow"/>
          <w:sz w:val="24"/>
        </w:rPr>
        <w:t>(a)</w:t>
      </w:r>
      <w:r w:rsidRPr="00073809">
        <w:rPr>
          <w:rFonts w:ascii="Arial Narrow" w:hAnsi="Arial Narrow"/>
          <w:sz w:val="24"/>
        </w:rPr>
        <w:t>: _______________________________________</w:t>
      </w:r>
      <w:r w:rsidR="00A63505">
        <w:rPr>
          <w:rFonts w:ascii="Arial Narrow" w:hAnsi="Arial Narrow"/>
          <w:sz w:val="24"/>
        </w:rPr>
        <w:t>_____</w:t>
      </w:r>
    </w:p>
    <w:sectPr w:rsidR="006C49A5" w:rsidSect="00E72BA5">
      <w:footerReference w:type="even" r:id="rId11"/>
      <w:footerReference w:type="default" r:id="rId12"/>
      <w:pgSz w:w="11906" w:h="16838"/>
      <w:pgMar w:top="851" w:right="170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FC10" w14:textId="77777777" w:rsidR="00D20EB7" w:rsidRDefault="00D20EB7">
      <w:r>
        <w:separator/>
      </w:r>
    </w:p>
  </w:endnote>
  <w:endnote w:type="continuationSeparator" w:id="0">
    <w:p w14:paraId="1BEEBC97" w14:textId="77777777" w:rsidR="00D20EB7" w:rsidRDefault="00D2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4D1A" w14:textId="77777777" w:rsidR="006C49A5" w:rsidRDefault="006C49A5" w:rsidP="00222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59AFE" w14:textId="77777777" w:rsidR="006C49A5" w:rsidRDefault="006C49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67F2" w14:textId="6ADEAA5B" w:rsidR="006C49A5" w:rsidRPr="00222B36" w:rsidRDefault="006C49A5" w:rsidP="00222B36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222B36">
      <w:rPr>
        <w:rStyle w:val="PageNumber"/>
        <w:rFonts w:ascii="Arial Narrow" w:hAnsi="Arial Narrow"/>
        <w:sz w:val="16"/>
        <w:szCs w:val="16"/>
      </w:rPr>
      <w:fldChar w:fldCharType="begin"/>
    </w:r>
    <w:r w:rsidRPr="00222B36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222B36">
      <w:rPr>
        <w:rStyle w:val="PageNumber"/>
        <w:rFonts w:ascii="Arial Narrow" w:hAnsi="Arial Narrow"/>
        <w:sz w:val="16"/>
        <w:szCs w:val="16"/>
      </w:rPr>
      <w:fldChar w:fldCharType="separate"/>
    </w:r>
    <w:r w:rsidR="00711C1F">
      <w:rPr>
        <w:rStyle w:val="PageNumber"/>
        <w:rFonts w:ascii="Arial Narrow" w:hAnsi="Arial Narrow"/>
        <w:noProof/>
        <w:sz w:val="16"/>
        <w:szCs w:val="16"/>
      </w:rPr>
      <w:t>2</w:t>
    </w:r>
    <w:r w:rsidRPr="00222B36">
      <w:rPr>
        <w:rStyle w:val="PageNumber"/>
        <w:rFonts w:ascii="Arial Narrow" w:hAnsi="Arial Narrow"/>
        <w:sz w:val="16"/>
        <w:szCs w:val="16"/>
      </w:rPr>
      <w:fldChar w:fldCharType="end"/>
    </w:r>
  </w:p>
  <w:p w14:paraId="193F693E" w14:textId="77777777" w:rsidR="006C49A5" w:rsidRDefault="006C49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EF4F" w14:textId="77777777" w:rsidR="00D20EB7" w:rsidRDefault="00D20EB7">
      <w:r>
        <w:separator/>
      </w:r>
    </w:p>
  </w:footnote>
  <w:footnote w:type="continuationSeparator" w:id="0">
    <w:p w14:paraId="6763C1CC" w14:textId="77777777" w:rsidR="00D20EB7" w:rsidRDefault="00D2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150B"/>
    <w:multiLevelType w:val="hybridMultilevel"/>
    <w:tmpl w:val="FA0EAE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86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93"/>
    <w:rsid w:val="00015789"/>
    <w:rsid w:val="00034F60"/>
    <w:rsid w:val="00035ADA"/>
    <w:rsid w:val="00060BA6"/>
    <w:rsid w:val="00073809"/>
    <w:rsid w:val="00096CB4"/>
    <w:rsid w:val="000A1159"/>
    <w:rsid w:val="000B2247"/>
    <w:rsid w:val="000C7A8C"/>
    <w:rsid w:val="000D02E1"/>
    <w:rsid w:val="000D0F01"/>
    <w:rsid w:val="000D3BA1"/>
    <w:rsid w:val="000D48C8"/>
    <w:rsid w:val="000E5B96"/>
    <w:rsid w:val="000F3134"/>
    <w:rsid w:val="00112EA7"/>
    <w:rsid w:val="001158BE"/>
    <w:rsid w:val="00181C94"/>
    <w:rsid w:val="00186073"/>
    <w:rsid w:val="001932AC"/>
    <w:rsid w:val="001B67EC"/>
    <w:rsid w:val="001C3001"/>
    <w:rsid w:val="001E3B1A"/>
    <w:rsid w:val="001F4E2E"/>
    <w:rsid w:val="002229DD"/>
    <w:rsid w:val="00222B36"/>
    <w:rsid w:val="0023052E"/>
    <w:rsid w:val="00242CB7"/>
    <w:rsid w:val="002508DF"/>
    <w:rsid w:val="00253B69"/>
    <w:rsid w:val="00273D1D"/>
    <w:rsid w:val="00287B83"/>
    <w:rsid w:val="00287D21"/>
    <w:rsid w:val="002D41F6"/>
    <w:rsid w:val="002E0AB4"/>
    <w:rsid w:val="002F69E2"/>
    <w:rsid w:val="00340B69"/>
    <w:rsid w:val="003412BC"/>
    <w:rsid w:val="00346E6A"/>
    <w:rsid w:val="00377367"/>
    <w:rsid w:val="00380579"/>
    <w:rsid w:val="00385B19"/>
    <w:rsid w:val="003C497A"/>
    <w:rsid w:val="003E178A"/>
    <w:rsid w:val="003F1846"/>
    <w:rsid w:val="003F42A4"/>
    <w:rsid w:val="00426A88"/>
    <w:rsid w:val="00444AE4"/>
    <w:rsid w:val="004520F6"/>
    <w:rsid w:val="00455898"/>
    <w:rsid w:val="004658E1"/>
    <w:rsid w:val="00472518"/>
    <w:rsid w:val="004C7BED"/>
    <w:rsid w:val="004D5350"/>
    <w:rsid w:val="004E0CAB"/>
    <w:rsid w:val="004E616B"/>
    <w:rsid w:val="004F1BC9"/>
    <w:rsid w:val="00556096"/>
    <w:rsid w:val="005770E3"/>
    <w:rsid w:val="005824C4"/>
    <w:rsid w:val="00594D71"/>
    <w:rsid w:val="005B5998"/>
    <w:rsid w:val="005B750D"/>
    <w:rsid w:val="005D05D0"/>
    <w:rsid w:val="005F6A51"/>
    <w:rsid w:val="005F7EE4"/>
    <w:rsid w:val="00601CF0"/>
    <w:rsid w:val="0060550F"/>
    <w:rsid w:val="0060762A"/>
    <w:rsid w:val="006250FD"/>
    <w:rsid w:val="00634DED"/>
    <w:rsid w:val="00643FA4"/>
    <w:rsid w:val="0064557A"/>
    <w:rsid w:val="006543F8"/>
    <w:rsid w:val="006836FD"/>
    <w:rsid w:val="006970AF"/>
    <w:rsid w:val="006A3EAE"/>
    <w:rsid w:val="006B1AA2"/>
    <w:rsid w:val="006B780E"/>
    <w:rsid w:val="006C49A5"/>
    <w:rsid w:val="006D3B63"/>
    <w:rsid w:val="006F0049"/>
    <w:rsid w:val="00706328"/>
    <w:rsid w:val="00711C1F"/>
    <w:rsid w:val="007265A1"/>
    <w:rsid w:val="00770645"/>
    <w:rsid w:val="0077302A"/>
    <w:rsid w:val="00776822"/>
    <w:rsid w:val="00781F10"/>
    <w:rsid w:val="00785264"/>
    <w:rsid w:val="007A2147"/>
    <w:rsid w:val="007B34CE"/>
    <w:rsid w:val="007B514E"/>
    <w:rsid w:val="007D5E36"/>
    <w:rsid w:val="007E0787"/>
    <w:rsid w:val="00805225"/>
    <w:rsid w:val="008103C5"/>
    <w:rsid w:val="00814F00"/>
    <w:rsid w:val="008213FE"/>
    <w:rsid w:val="00835F02"/>
    <w:rsid w:val="00837354"/>
    <w:rsid w:val="00890DDE"/>
    <w:rsid w:val="00891979"/>
    <w:rsid w:val="00896DCE"/>
    <w:rsid w:val="008A3D7D"/>
    <w:rsid w:val="008C0580"/>
    <w:rsid w:val="008C2082"/>
    <w:rsid w:val="009072D0"/>
    <w:rsid w:val="009618CE"/>
    <w:rsid w:val="00974050"/>
    <w:rsid w:val="00985C4E"/>
    <w:rsid w:val="00A17E87"/>
    <w:rsid w:val="00A3205B"/>
    <w:rsid w:val="00A41130"/>
    <w:rsid w:val="00A42F70"/>
    <w:rsid w:val="00A47B50"/>
    <w:rsid w:val="00A63505"/>
    <w:rsid w:val="00A6548E"/>
    <w:rsid w:val="00A72497"/>
    <w:rsid w:val="00A76D9D"/>
    <w:rsid w:val="00AA4CD1"/>
    <w:rsid w:val="00AE1D6F"/>
    <w:rsid w:val="00AE2662"/>
    <w:rsid w:val="00AF75FB"/>
    <w:rsid w:val="00B00F8F"/>
    <w:rsid w:val="00B059DA"/>
    <w:rsid w:val="00B10C8C"/>
    <w:rsid w:val="00B11EA5"/>
    <w:rsid w:val="00B17DAE"/>
    <w:rsid w:val="00B4764B"/>
    <w:rsid w:val="00B52F45"/>
    <w:rsid w:val="00B71D10"/>
    <w:rsid w:val="00B76778"/>
    <w:rsid w:val="00B93E09"/>
    <w:rsid w:val="00BC11D4"/>
    <w:rsid w:val="00BC2888"/>
    <w:rsid w:val="00BC33D3"/>
    <w:rsid w:val="00BC4729"/>
    <w:rsid w:val="00BD2EA8"/>
    <w:rsid w:val="00BE7DCE"/>
    <w:rsid w:val="00BF7686"/>
    <w:rsid w:val="00C069B9"/>
    <w:rsid w:val="00C11C93"/>
    <w:rsid w:val="00C35E08"/>
    <w:rsid w:val="00C703A5"/>
    <w:rsid w:val="00C728DE"/>
    <w:rsid w:val="00C83D4D"/>
    <w:rsid w:val="00C91FD0"/>
    <w:rsid w:val="00CA4784"/>
    <w:rsid w:val="00CB6B1F"/>
    <w:rsid w:val="00CC3C41"/>
    <w:rsid w:val="00CF1750"/>
    <w:rsid w:val="00CF75E5"/>
    <w:rsid w:val="00D027E9"/>
    <w:rsid w:val="00D13DBE"/>
    <w:rsid w:val="00D141EB"/>
    <w:rsid w:val="00D16CE2"/>
    <w:rsid w:val="00D20EB7"/>
    <w:rsid w:val="00D215B3"/>
    <w:rsid w:val="00D24178"/>
    <w:rsid w:val="00D46A58"/>
    <w:rsid w:val="00D60AE4"/>
    <w:rsid w:val="00D67571"/>
    <w:rsid w:val="00D73A49"/>
    <w:rsid w:val="00D92D36"/>
    <w:rsid w:val="00DA15A9"/>
    <w:rsid w:val="00DB1246"/>
    <w:rsid w:val="00DB5D58"/>
    <w:rsid w:val="00DB706F"/>
    <w:rsid w:val="00DF046D"/>
    <w:rsid w:val="00E07D50"/>
    <w:rsid w:val="00E11C04"/>
    <w:rsid w:val="00E15BEF"/>
    <w:rsid w:val="00E16D9B"/>
    <w:rsid w:val="00E56613"/>
    <w:rsid w:val="00E6441F"/>
    <w:rsid w:val="00E72BA5"/>
    <w:rsid w:val="00E76EFC"/>
    <w:rsid w:val="00E85631"/>
    <w:rsid w:val="00E93B18"/>
    <w:rsid w:val="00EA250A"/>
    <w:rsid w:val="00EF208C"/>
    <w:rsid w:val="00EF4960"/>
    <w:rsid w:val="00EF7E7B"/>
    <w:rsid w:val="00F32D14"/>
    <w:rsid w:val="00F441A3"/>
    <w:rsid w:val="00F44715"/>
    <w:rsid w:val="00F7342C"/>
    <w:rsid w:val="00F851A3"/>
    <w:rsid w:val="00F901DE"/>
    <w:rsid w:val="00FC1932"/>
    <w:rsid w:val="00FF173C"/>
    <w:rsid w:val="00FF4013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B68FE"/>
  <w15:docId w15:val="{05EBD6CE-335E-470A-8E25-E3E109F1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41" w:wrap="around" w:vAnchor="text" w:hAnchor="page" w:x="3252" w:y="2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framePr w:hSpace="141" w:wrap="around" w:vAnchor="text" w:hAnchor="page" w:x="3252" w:y="2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hd w:val="pct10" w:color="auto" w:fill="auto"/>
      <w:outlineLvl w:val="7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 w:cs="Arial"/>
      <w:sz w:val="26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23052E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346E6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50F"/>
    <w:pPr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257E1A82C6EE43875D2B986D5291D2" ma:contentTypeVersion="8" ma:contentTypeDescription="Criar um novo documento." ma:contentTypeScope="" ma:versionID="9abc08174b85630d8061b6e297d7579b">
  <xsd:schema xmlns:xsd="http://www.w3.org/2001/XMLSchema" xmlns:xs="http://www.w3.org/2001/XMLSchema" xmlns:p="http://schemas.microsoft.com/office/2006/metadata/properties" xmlns:ns3="a370ba75-820f-4cfe-9c68-9055513cee37" targetNamespace="http://schemas.microsoft.com/office/2006/metadata/properties" ma:root="true" ma:fieldsID="243d8ab1ff667f294ea21e2429548ee0" ns3:_="">
    <xsd:import namespace="a370ba75-820f-4cfe-9c68-9055513ce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ba75-820f-4cfe-9c68-9055513ce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6B24-FD50-4041-BB1D-81429FC2F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F3D31-94F7-4F03-965F-43F3DB01576C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a370ba75-820f-4cfe-9c68-9055513cee37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2F894-29E4-43DF-8680-AA3ED37FC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0ba75-820f-4cfe-9c68-9055513c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ESCOLA SUPERIOR DE SAÚDE</vt:lpstr>
      <vt:lpstr>ESCOLA SUPERIOR DE SAÚDE</vt:lpstr>
    </vt:vector>
  </TitlesOfParts>
  <Company>Min. da Educação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SUPERIOR DE SAÚDE</dc:title>
  <dc:creator>Min. da Educação</dc:creator>
  <cp:lastModifiedBy>Fernanda Cândido</cp:lastModifiedBy>
  <cp:revision>2</cp:revision>
  <cp:lastPrinted>2019-10-24T13:52:00Z</cp:lastPrinted>
  <dcterms:created xsi:type="dcterms:W3CDTF">2023-11-10T12:10:00Z</dcterms:created>
  <dcterms:modified xsi:type="dcterms:W3CDTF">2023-11-10T12:10:00Z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0x010100D2257E1A82C6EE43875D2B986D5291D2</vt:lpwstr>
  </property>
</Properties>
</file>