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7194"/>
      </w:tblGrid>
      <w:tr w:rsidR="00E75C32" w:rsidRPr="009F570D" w:rsidTr="00C818F7">
        <w:tc>
          <w:tcPr>
            <w:tcW w:w="2656" w:type="dxa"/>
            <w:shd w:val="clear" w:color="auto" w:fill="auto"/>
          </w:tcPr>
          <w:p w:rsidR="00E75C32" w:rsidRPr="005F353F" w:rsidRDefault="0098077B" w:rsidP="00C818F7">
            <w:pPr>
              <w:pStyle w:val="Header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F353F">
              <w:rPr>
                <w:noProof/>
                <w:sz w:val="16"/>
                <w:szCs w:val="16"/>
              </w:rPr>
              <w:drawing>
                <wp:inline distT="0" distB="0" distL="0" distR="0">
                  <wp:extent cx="1441450" cy="908050"/>
                  <wp:effectExtent l="0" t="0" r="0" b="0"/>
                  <wp:docPr id="1" name="Picture 1" descr="IPS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S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75C32" w:rsidRPr="005F353F" w:rsidRDefault="00E36D26" w:rsidP="005F353F">
            <w:pPr>
              <w:pStyle w:val="Heading1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/>
                <w:sz w:val="18"/>
                <w:szCs w:val="18"/>
                <w:lang w:val="pt-PT"/>
              </w:rPr>
              <w:t>FICHA OFERTA DE ESTÁGIO</w:t>
            </w:r>
          </w:p>
          <w:p w:rsidR="00E75C32" w:rsidRPr="005F353F" w:rsidRDefault="00E75C32" w:rsidP="005F353F">
            <w:pPr>
              <w:pStyle w:val="Header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F353F">
              <w:rPr>
                <w:rFonts w:ascii="Verdana" w:hAnsi="Verdana"/>
                <w:b/>
                <w:sz w:val="16"/>
                <w:szCs w:val="16"/>
              </w:rPr>
              <w:t>Estágio de Curso Técnico Superior Profissional (CTeSP)</w:t>
            </w:r>
          </w:p>
        </w:tc>
      </w:tr>
    </w:tbl>
    <w:p w:rsidR="00E75C32" w:rsidRDefault="00E75C32" w:rsidP="00B909C5">
      <w:pPr>
        <w:pStyle w:val="Header"/>
        <w:rPr>
          <w:rFonts w:ascii="Verdana" w:hAnsi="Verdana"/>
          <w:b/>
          <w:bCs/>
          <w:sz w:val="16"/>
          <w:szCs w:val="16"/>
        </w:rPr>
      </w:pPr>
    </w:p>
    <w:p w:rsidR="00E75C32" w:rsidRPr="000E18EA" w:rsidRDefault="00E75C32" w:rsidP="00B909C5">
      <w:pPr>
        <w:pStyle w:val="Header"/>
        <w:rPr>
          <w:rFonts w:ascii="Verdana" w:hAnsi="Verdana"/>
          <w:b/>
          <w:bCs/>
          <w:sz w:val="16"/>
          <w:szCs w:val="16"/>
        </w:rPr>
      </w:pPr>
    </w:p>
    <w:tbl>
      <w:tblPr>
        <w:tblW w:w="986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38"/>
        <w:gridCol w:w="1124"/>
        <w:gridCol w:w="1608"/>
        <w:gridCol w:w="1134"/>
        <w:gridCol w:w="1847"/>
        <w:gridCol w:w="1803"/>
        <w:gridCol w:w="10"/>
      </w:tblGrid>
      <w:tr w:rsidR="00B909C5" w:rsidRPr="000E18EA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8C8C8C"/>
            <w:vAlign w:val="center"/>
          </w:tcPr>
          <w:p w:rsidR="00B909C5" w:rsidRPr="000E18EA" w:rsidRDefault="007C24C2" w:rsidP="00492585">
            <w:pPr>
              <w:pStyle w:val="Head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Identificação </w:t>
            </w:r>
            <w:r w:rsidR="00B909C5"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da Organização</w:t>
            </w:r>
          </w:p>
        </w:tc>
      </w:tr>
      <w:tr w:rsidR="00B909C5" w:rsidRPr="00F33C25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uto"/>
            <w:vAlign w:val="center"/>
          </w:tcPr>
          <w:p w:rsidR="00B909C5" w:rsidRPr="000E18EA" w:rsidRDefault="00B909C5" w:rsidP="00182D2E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Nome da Organização:</w:t>
            </w: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0"/>
          </w:p>
        </w:tc>
      </w:tr>
      <w:tr w:rsidR="00B909C5" w:rsidRPr="00E623F2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uto"/>
            <w:vAlign w:val="center"/>
          </w:tcPr>
          <w:p w:rsidR="00B909C5" w:rsidRPr="00E623F2" w:rsidRDefault="00B909C5" w:rsidP="00182D2E">
            <w:pPr>
              <w:pStyle w:val="Head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Morada:</w:t>
            </w:r>
            <w:r w:rsidRPr="00741CA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:rsidTr="00E75C32">
        <w:trPr>
          <w:gridAfter w:val="1"/>
          <w:wAfter w:w="10" w:type="dxa"/>
          <w:trHeight w:val="454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B909C5" w:rsidRPr="00E623F2" w:rsidRDefault="00B909C5" w:rsidP="0030209B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Código Postal:</w:t>
            </w:r>
            <w:r w:rsidRPr="00741CA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t>-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:rsidR="00B909C5" w:rsidRPr="000E18EA" w:rsidRDefault="007C24C2" w:rsidP="00216EB0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7C24C2">
              <w:rPr>
                <w:rFonts w:ascii="Verdana" w:hAnsi="Verdana"/>
                <w:b/>
                <w:bCs/>
                <w:sz w:val="16"/>
                <w:szCs w:val="16"/>
              </w:rPr>
              <w:t>Localidade: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:rsidTr="00E75C32">
        <w:trPr>
          <w:gridAfter w:val="1"/>
          <w:wAfter w:w="10" w:type="dxa"/>
          <w:trHeight w:val="454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741CA9" w:rsidRPr="000E18EA" w:rsidRDefault="00B909C5" w:rsidP="00182D2E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Telefone Geral:</w:t>
            </w: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:rsidR="00B909C5" w:rsidRPr="00E623F2" w:rsidRDefault="000E2799" w:rsidP="00182D2E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NIF</w:t>
            </w:r>
            <w:r w:rsidR="00B909C5" w:rsidRPr="00E623F2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 w:rsidR="00B909C5" w:rsidRPr="00741CA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033F03" w:rsidRPr="000E18EA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623F2" w:rsidRPr="000E18EA" w:rsidRDefault="00E75C32" w:rsidP="0030209B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Portal</w:t>
            </w:r>
            <w:r w:rsidR="00033F03" w:rsidRPr="00E623F2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 w:rsidR="00033F03" w:rsidRPr="000E18E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:rsidTr="00E75C32">
        <w:trPr>
          <w:gridAfter w:val="1"/>
          <w:wAfter w:w="10" w:type="dxa"/>
          <w:trHeight w:val="284"/>
        </w:trPr>
        <w:tc>
          <w:tcPr>
            <w:tcW w:w="9854" w:type="dxa"/>
            <w:gridSpan w:val="6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  <w:vAlign w:val="center"/>
          </w:tcPr>
          <w:p w:rsidR="00B909C5" w:rsidRPr="000E18EA" w:rsidRDefault="00B909C5" w:rsidP="00B909C5">
            <w:pPr>
              <w:pStyle w:val="Head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B909C5" w:rsidRPr="009F570D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0A0A0"/>
            <w:vAlign w:val="center"/>
          </w:tcPr>
          <w:p w:rsidR="00B909C5" w:rsidRPr="000E18EA" w:rsidRDefault="00B909C5" w:rsidP="001F6D0C">
            <w:pPr>
              <w:pStyle w:val="Header"/>
              <w:rPr>
                <w:rFonts w:ascii="Verdana" w:hAnsi="Verdana"/>
                <w:bCs/>
                <w:color w:val="FFFFFF"/>
                <w:sz w:val="16"/>
                <w:szCs w:val="16"/>
              </w:rPr>
            </w:pP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Identificação da Pessoa a conta</w:t>
            </w:r>
            <w:r w:rsidR="00E75C32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c</w:t>
            </w: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tar na Organização</w:t>
            </w:r>
          </w:p>
        </w:tc>
      </w:tr>
      <w:tr w:rsidR="00B909C5" w:rsidRPr="000E18EA" w:rsidTr="00E75C32">
        <w:trPr>
          <w:gridAfter w:val="1"/>
          <w:wAfter w:w="10" w:type="dxa"/>
          <w:trHeight w:val="454"/>
        </w:trPr>
        <w:tc>
          <w:tcPr>
            <w:tcW w:w="6204" w:type="dxa"/>
            <w:gridSpan w:val="4"/>
            <w:shd w:val="clear" w:color="auto" w:fill="auto"/>
            <w:vAlign w:val="center"/>
          </w:tcPr>
          <w:p w:rsidR="00B909C5" w:rsidRPr="000E18EA" w:rsidRDefault="00B909C5" w:rsidP="001F6D0C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>Nome da Pessoa a conta</w:t>
            </w:r>
            <w:r w:rsidR="00E75C32">
              <w:rPr>
                <w:rFonts w:ascii="Verdana" w:hAnsi="Verdana"/>
                <w:bCs/>
                <w:sz w:val="16"/>
                <w:szCs w:val="16"/>
              </w:rPr>
              <w:t>c</w:t>
            </w:r>
            <w:r w:rsidRPr="000E18EA">
              <w:rPr>
                <w:rFonts w:ascii="Verdana" w:hAnsi="Verdana"/>
                <w:bCs/>
                <w:sz w:val="16"/>
                <w:szCs w:val="16"/>
              </w:rPr>
              <w:t>tar: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909C5" w:rsidRPr="000E18EA" w:rsidRDefault="00B909C5" w:rsidP="00216EB0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Função: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:rsidTr="00E75C32">
        <w:trPr>
          <w:gridAfter w:val="1"/>
          <w:wAfter w:w="10" w:type="dxa"/>
          <w:trHeight w:val="454"/>
        </w:trPr>
        <w:tc>
          <w:tcPr>
            <w:tcW w:w="6204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B909C5" w:rsidRPr="000E18EA" w:rsidRDefault="00B909C5" w:rsidP="00B909C5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Email: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5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B909C5" w:rsidRPr="000E18EA" w:rsidRDefault="00B909C5" w:rsidP="00216EB0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Telefone: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:rsidTr="00E75C32">
        <w:trPr>
          <w:gridAfter w:val="1"/>
          <w:wAfter w:w="10" w:type="dxa"/>
          <w:trHeight w:val="284"/>
        </w:trPr>
        <w:tc>
          <w:tcPr>
            <w:tcW w:w="985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09C5" w:rsidRPr="000E18EA" w:rsidRDefault="00B909C5" w:rsidP="00B909C5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909C5" w:rsidRPr="000E18EA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0A0A0"/>
            <w:vAlign w:val="center"/>
          </w:tcPr>
          <w:p w:rsidR="00B909C5" w:rsidRPr="000E18EA" w:rsidRDefault="00B909C5" w:rsidP="001F6D0C">
            <w:pPr>
              <w:pStyle w:val="Head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Identificação dos </w:t>
            </w:r>
            <w:r w:rsidR="00C818F7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e</w:t>
            </w: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stágios </w:t>
            </w:r>
            <w:r w:rsidR="00C818F7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</w:t>
            </w: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retendidos</w:t>
            </w:r>
          </w:p>
        </w:tc>
      </w:tr>
      <w:tr w:rsidR="004C6D05" w:rsidRPr="003D5AB0" w:rsidTr="00E75C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9"/>
          <w:jc w:val="center"/>
        </w:trPr>
        <w:tc>
          <w:tcPr>
            <w:tcW w:w="2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Curso Técnico Superior Profissional</w:t>
            </w:r>
            <w:r w:rsidR="007C24C2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 xml:space="preserve"> (CTeSP)</w:t>
            </w:r>
          </w:p>
        </w:tc>
        <w:tc>
          <w:tcPr>
            <w:tcW w:w="1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N.º de Estágios</w:t>
            </w:r>
          </w:p>
        </w:tc>
        <w:tc>
          <w:tcPr>
            <w:tcW w:w="45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Função do Estagiário</w:t>
            </w:r>
          </w:p>
        </w:tc>
        <w:tc>
          <w:tcPr>
            <w:tcW w:w="1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Localidade dos Estágios</w:t>
            </w:r>
          </w:p>
        </w:tc>
      </w:tr>
      <w:tr w:rsidR="004C6D05" w:rsidRPr="003D5AB0" w:rsidTr="00C81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6"/>
          <w:jc w:val="center"/>
        </w:trPr>
        <w:tc>
          <w:tcPr>
            <w:tcW w:w="233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C6D05" w:rsidRPr="00741CA9" w:rsidRDefault="00C818F7" w:rsidP="00C818F7">
            <w:pPr>
              <w:pStyle w:val="Heading1"/>
              <w:spacing w:line="288" w:lineRule="auto"/>
              <w:ind w:left="34"/>
              <w:jc w:val="left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C6D05" w:rsidRPr="00741CA9" w:rsidRDefault="00C818F7" w:rsidP="00C818F7">
            <w:pPr>
              <w:spacing w:line="288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8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C6D05" w:rsidRPr="00741CA9" w:rsidRDefault="00C818F7" w:rsidP="00B909C5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C6D05" w:rsidRPr="00741CA9" w:rsidRDefault="00C818F7" w:rsidP="004C6D05">
            <w:pPr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4C6D05" w:rsidRPr="003D5AB0" w:rsidTr="00E75C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233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C6D05" w:rsidRPr="00BA56A7" w:rsidRDefault="004C6D05" w:rsidP="00B909C5">
            <w:pPr>
              <w:spacing w:line="288" w:lineRule="auto"/>
              <w:jc w:val="right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C6D05" w:rsidRPr="0090509A" w:rsidRDefault="004C6D05" w:rsidP="00B909C5">
            <w:pPr>
              <w:spacing w:line="288" w:lineRule="auto"/>
              <w:ind w:hanging="250"/>
              <w:jc w:val="center"/>
              <w:rPr>
                <w:rFonts w:ascii="Verdana" w:hAnsi="Verdana"/>
                <w:sz w:val="15"/>
                <w:szCs w:val="15"/>
                <w:lang w:val="pt-PT"/>
              </w:rPr>
            </w:pPr>
          </w:p>
        </w:tc>
        <w:tc>
          <w:tcPr>
            <w:tcW w:w="4589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C6D05" w:rsidRPr="0090509A" w:rsidRDefault="004C6D05" w:rsidP="00B909C5">
            <w:pPr>
              <w:rPr>
                <w:rFonts w:ascii="Verdana" w:hAnsi="Verdana"/>
                <w:sz w:val="15"/>
                <w:szCs w:val="15"/>
                <w:lang w:val="pt-PT"/>
              </w:rPr>
            </w:pPr>
          </w:p>
        </w:tc>
        <w:tc>
          <w:tcPr>
            <w:tcW w:w="1813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C6D05" w:rsidRPr="0090509A" w:rsidRDefault="004C6D05" w:rsidP="00B909C5">
            <w:pPr>
              <w:rPr>
                <w:rFonts w:ascii="Verdana" w:hAnsi="Verdana"/>
                <w:sz w:val="15"/>
                <w:szCs w:val="15"/>
                <w:lang w:val="pt-PT"/>
              </w:rPr>
            </w:pPr>
          </w:p>
        </w:tc>
      </w:tr>
    </w:tbl>
    <w:p w:rsidR="00B909C5" w:rsidRDefault="00B909C5" w:rsidP="00B909C5">
      <w:pPr>
        <w:pStyle w:val="Footer"/>
        <w:tabs>
          <w:tab w:val="clear" w:pos="4153"/>
          <w:tab w:val="clear" w:pos="8306"/>
          <w:tab w:val="right" w:pos="0"/>
        </w:tabs>
        <w:rPr>
          <w:rFonts w:ascii="Verdana" w:hAnsi="Verdana"/>
          <w:b/>
          <w:sz w:val="16"/>
          <w:szCs w:val="16"/>
        </w:rPr>
      </w:pPr>
    </w:p>
    <w:p w:rsidR="00E75C32" w:rsidRDefault="00E75C32" w:rsidP="00B909C5">
      <w:pPr>
        <w:pStyle w:val="Footer"/>
        <w:tabs>
          <w:tab w:val="clear" w:pos="4153"/>
          <w:tab w:val="clear" w:pos="8306"/>
          <w:tab w:val="right" w:pos="0"/>
        </w:tabs>
        <w:rPr>
          <w:rFonts w:ascii="Verdana" w:hAnsi="Verdana"/>
          <w:b/>
          <w:sz w:val="16"/>
          <w:szCs w:val="16"/>
        </w:rPr>
      </w:pPr>
    </w:p>
    <w:p w:rsidR="00E75C32" w:rsidRDefault="00E75C32" w:rsidP="00B909C5">
      <w:pPr>
        <w:pStyle w:val="Footer"/>
        <w:tabs>
          <w:tab w:val="clear" w:pos="4153"/>
          <w:tab w:val="clear" w:pos="8306"/>
          <w:tab w:val="right" w:pos="0"/>
        </w:tabs>
        <w:rPr>
          <w:rFonts w:ascii="Verdana" w:hAnsi="Verdana"/>
          <w:b/>
          <w:sz w:val="16"/>
          <w:szCs w:val="16"/>
        </w:rPr>
      </w:pPr>
    </w:p>
    <w:p w:rsidR="00B909C5" w:rsidRPr="00B824A0" w:rsidRDefault="00B909C5" w:rsidP="00B909C5">
      <w:pPr>
        <w:pStyle w:val="Footer"/>
        <w:tabs>
          <w:tab w:val="clear" w:pos="4153"/>
          <w:tab w:val="clear" w:pos="8306"/>
          <w:tab w:val="right" w:pos="0"/>
        </w:tabs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sz w:val="16"/>
          <w:szCs w:val="16"/>
          <w:lang w:val="fr-FR"/>
        </w:rPr>
        <w:t>___________________________</w:t>
      </w:r>
    </w:p>
    <w:p w:rsidR="00795CF0" w:rsidRPr="00C818F7" w:rsidRDefault="00B909C5" w:rsidP="00E75C32">
      <w:pPr>
        <w:pStyle w:val="Footer"/>
        <w:tabs>
          <w:tab w:val="clear" w:pos="4153"/>
          <w:tab w:val="clear" w:pos="8306"/>
          <w:tab w:val="right" w:pos="0"/>
        </w:tabs>
        <w:jc w:val="center"/>
        <w:rPr>
          <w:rFonts w:ascii="Verdana" w:hAnsi="Verdana"/>
          <w:sz w:val="16"/>
          <w:szCs w:val="16"/>
        </w:rPr>
      </w:pPr>
      <w:r w:rsidRPr="00F43325">
        <w:rPr>
          <w:rFonts w:ascii="Verdana" w:hAnsi="Verdana"/>
          <w:sz w:val="16"/>
          <w:szCs w:val="16"/>
        </w:rPr>
        <w:t>Assinatura</w:t>
      </w:r>
      <w:r w:rsidRPr="00C818F7">
        <w:rPr>
          <w:rFonts w:ascii="Verdana" w:hAnsi="Verdana"/>
          <w:sz w:val="16"/>
          <w:szCs w:val="16"/>
        </w:rPr>
        <w:t xml:space="preserve">/ </w:t>
      </w:r>
      <w:r w:rsidRPr="00F43325">
        <w:rPr>
          <w:rFonts w:ascii="Verdana" w:hAnsi="Verdana"/>
          <w:sz w:val="16"/>
          <w:szCs w:val="16"/>
        </w:rPr>
        <w:t>Carimbo</w:t>
      </w:r>
      <w:r w:rsidRPr="00C818F7">
        <w:rPr>
          <w:rFonts w:ascii="Verdana" w:hAnsi="Verdana"/>
          <w:sz w:val="16"/>
          <w:szCs w:val="16"/>
        </w:rPr>
        <w:t xml:space="preserve"> (</w:t>
      </w:r>
      <w:r w:rsidR="00C818F7" w:rsidRPr="00C818F7">
        <w:rPr>
          <w:rFonts w:ascii="Verdana" w:hAnsi="Verdana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8F7" w:rsidRPr="00C818F7">
        <w:rPr>
          <w:rFonts w:ascii="Verdana" w:hAnsi="Verdana"/>
          <w:sz w:val="16"/>
          <w:szCs w:val="16"/>
        </w:rPr>
        <w:instrText xml:space="preserve"> FORMTEXT </w:instrText>
      </w:r>
      <w:r w:rsidR="00C818F7" w:rsidRPr="00C818F7">
        <w:rPr>
          <w:rFonts w:ascii="Verdana" w:hAnsi="Verdana"/>
          <w:sz w:val="16"/>
          <w:szCs w:val="16"/>
        </w:rPr>
      </w:r>
      <w:r w:rsidR="00C818F7" w:rsidRPr="00C818F7">
        <w:rPr>
          <w:rFonts w:ascii="Verdana" w:hAnsi="Verdana"/>
          <w:sz w:val="16"/>
          <w:szCs w:val="16"/>
        </w:rPr>
        <w:fldChar w:fldCharType="separate"/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fldChar w:fldCharType="end"/>
      </w:r>
      <w:r w:rsidRPr="00C818F7">
        <w:rPr>
          <w:rFonts w:ascii="Verdana" w:hAnsi="Verdana"/>
          <w:sz w:val="16"/>
          <w:szCs w:val="16"/>
        </w:rPr>
        <w:t>)</w:t>
      </w:r>
    </w:p>
    <w:sectPr w:rsidR="00795CF0" w:rsidRPr="00C818F7" w:rsidSect="00E75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907" w:left="1134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C3" w:rsidRDefault="00B030C3">
      <w:r>
        <w:separator/>
      </w:r>
    </w:p>
  </w:endnote>
  <w:endnote w:type="continuationSeparator" w:id="0">
    <w:p w:rsidR="00B030C3" w:rsidRDefault="00B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0D" w:rsidRDefault="009F5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32" w:rsidRPr="00E75C32" w:rsidRDefault="00E75C32" w:rsidP="00E75C32">
    <w:pPr>
      <w:pStyle w:val="Footer"/>
      <w:rPr>
        <w:rFonts w:ascii="Calibri" w:hAnsi="Calibri" w:cs="Calibri"/>
        <w:b/>
      </w:rPr>
    </w:pPr>
    <w:r w:rsidRPr="00E75C32">
      <w:rPr>
        <w:rFonts w:ascii="Calibri" w:hAnsi="Calibri" w:cs="Calibri"/>
      </w:rPr>
      <w:t xml:space="preserve">Regulamento de Estágios dos CTeSP do IPS - </w:t>
    </w:r>
    <w:r w:rsidR="006C6826">
      <w:rPr>
        <w:rFonts w:ascii="Calibri" w:hAnsi="Calibri" w:cs="Calibri"/>
        <w:b/>
      </w:rPr>
      <w:t xml:space="preserve">Anexo </w:t>
    </w:r>
    <w:r w:rsidR="00B74482">
      <w:rPr>
        <w:rFonts w:ascii="Calibri" w:hAnsi="Calibri" w:cs="Calibri"/>
        <w:b/>
      </w:rPr>
      <w:t>0</w:t>
    </w:r>
    <w:r w:rsidR="009F570D">
      <w:rPr>
        <w:rFonts w:ascii="Calibri" w:hAnsi="Calibri" w:cs="Calibri"/>
        <w:b/>
      </w:rPr>
      <w:t>2</w:t>
    </w:r>
  </w:p>
  <w:p w:rsidR="00A45CFA" w:rsidRPr="00B327D4" w:rsidRDefault="00A45CFA" w:rsidP="009611F8">
    <w:pPr>
      <w:pStyle w:val="Footer"/>
      <w:spacing w:line="360" w:lineRule="auto"/>
      <w:ind w:left="-426" w:right="-568"/>
      <w:jc w:val="center"/>
      <w:rPr>
        <w:rFonts w:ascii="Verdana" w:hAnsi="Verdana"/>
        <w:bCs/>
        <w:color w:val="4D4D4D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0D" w:rsidRDefault="009F5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C3" w:rsidRDefault="00B030C3">
      <w:r>
        <w:separator/>
      </w:r>
    </w:p>
  </w:footnote>
  <w:footnote w:type="continuationSeparator" w:id="0">
    <w:p w:rsidR="00B030C3" w:rsidRDefault="00B0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0D" w:rsidRDefault="009F5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0D" w:rsidRDefault="009F5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0D" w:rsidRDefault="009F5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403"/>
    <w:multiLevelType w:val="multilevel"/>
    <w:tmpl w:val="87D8D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864098"/>
    <w:multiLevelType w:val="hybridMultilevel"/>
    <w:tmpl w:val="AD6E002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B0D77"/>
    <w:multiLevelType w:val="hybridMultilevel"/>
    <w:tmpl w:val="E6F0405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9A1269"/>
    <w:multiLevelType w:val="multilevel"/>
    <w:tmpl w:val="1F742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BD3038D"/>
    <w:multiLevelType w:val="multilevel"/>
    <w:tmpl w:val="1F742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71E52328"/>
    <w:multiLevelType w:val="multilevel"/>
    <w:tmpl w:val="1F742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75DE0748"/>
    <w:multiLevelType w:val="multilevel"/>
    <w:tmpl w:val="DBD646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E764D09"/>
    <w:multiLevelType w:val="singleLevel"/>
    <w:tmpl w:val="79FE6EC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4NUWvj5gf0FDc7FaXftFyoH7+YHBWdnMhlkYPvH3yE0UEoJreyUULMpBFWCoY/fmPH194VbhwDJ2Y+XFTHKXg==" w:salt="/S/v87QcFmSPoVwJh6+7E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03"/>
    <w:rsid w:val="00033F03"/>
    <w:rsid w:val="000B6FA5"/>
    <w:rsid w:val="000C0C83"/>
    <w:rsid w:val="000C794E"/>
    <w:rsid w:val="000E18EA"/>
    <w:rsid w:val="000E2799"/>
    <w:rsid w:val="00103A87"/>
    <w:rsid w:val="0011669B"/>
    <w:rsid w:val="00143F16"/>
    <w:rsid w:val="00181E24"/>
    <w:rsid w:val="00182A01"/>
    <w:rsid w:val="00182D2E"/>
    <w:rsid w:val="001B7528"/>
    <w:rsid w:val="001E4030"/>
    <w:rsid w:val="001F6D0C"/>
    <w:rsid w:val="00204E0A"/>
    <w:rsid w:val="00206F2F"/>
    <w:rsid w:val="002126E9"/>
    <w:rsid w:val="00216E93"/>
    <w:rsid w:val="00216EB0"/>
    <w:rsid w:val="00232E31"/>
    <w:rsid w:val="00242535"/>
    <w:rsid w:val="0027150D"/>
    <w:rsid w:val="00296090"/>
    <w:rsid w:val="002A2675"/>
    <w:rsid w:val="002D737E"/>
    <w:rsid w:val="002F43D2"/>
    <w:rsid w:val="0030209B"/>
    <w:rsid w:val="003218E3"/>
    <w:rsid w:val="0035451F"/>
    <w:rsid w:val="00357F4A"/>
    <w:rsid w:val="00390B32"/>
    <w:rsid w:val="003D5AB0"/>
    <w:rsid w:val="00447350"/>
    <w:rsid w:val="00453103"/>
    <w:rsid w:val="00462F47"/>
    <w:rsid w:val="004865FE"/>
    <w:rsid w:val="00491897"/>
    <w:rsid w:val="00492585"/>
    <w:rsid w:val="00494290"/>
    <w:rsid w:val="004C6D05"/>
    <w:rsid w:val="00527260"/>
    <w:rsid w:val="00583E61"/>
    <w:rsid w:val="005C07C6"/>
    <w:rsid w:val="005E59A0"/>
    <w:rsid w:val="005F353F"/>
    <w:rsid w:val="00612A74"/>
    <w:rsid w:val="006161F8"/>
    <w:rsid w:val="00627804"/>
    <w:rsid w:val="0063084A"/>
    <w:rsid w:val="00650239"/>
    <w:rsid w:val="00660C95"/>
    <w:rsid w:val="00677A81"/>
    <w:rsid w:val="006A2DD0"/>
    <w:rsid w:val="006A5C13"/>
    <w:rsid w:val="006B2F79"/>
    <w:rsid w:val="006C6826"/>
    <w:rsid w:val="006E2FA3"/>
    <w:rsid w:val="006F6898"/>
    <w:rsid w:val="00741CA9"/>
    <w:rsid w:val="007575C2"/>
    <w:rsid w:val="00773144"/>
    <w:rsid w:val="00775094"/>
    <w:rsid w:val="00794929"/>
    <w:rsid w:val="00795CF0"/>
    <w:rsid w:val="007C24C2"/>
    <w:rsid w:val="007C6A4F"/>
    <w:rsid w:val="007D76AB"/>
    <w:rsid w:val="007E12E2"/>
    <w:rsid w:val="0080644E"/>
    <w:rsid w:val="00851C3E"/>
    <w:rsid w:val="00855BC3"/>
    <w:rsid w:val="008A1D56"/>
    <w:rsid w:val="008A2494"/>
    <w:rsid w:val="008B1466"/>
    <w:rsid w:val="0090509A"/>
    <w:rsid w:val="00907BF9"/>
    <w:rsid w:val="009611F8"/>
    <w:rsid w:val="0098077B"/>
    <w:rsid w:val="009B64DE"/>
    <w:rsid w:val="009D4688"/>
    <w:rsid w:val="009F570D"/>
    <w:rsid w:val="009F704C"/>
    <w:rsid w:val="00A11555"/>
    <w:rsid w:val="00A142AF"/>
    <w:rsid w:val="00A442AF"/>
    <w:rsid w:val="00A45CFA"/>
    <w:rsid w:val="00A533C6"/>
    <w:rsid w:val="00A86BE4"/>
    <w:rsid w:val="00AC0D01"/>
    <w:rsid w:val="00AF113F"/>
    <w:rsid w:val="00B030C3"/>
    <w:rsid w:val="00B327D4"/>
    <w:rsid w:val="00B32B87"/>
    <w:rsid w:val="00B646E5"/>
    <w:rsid w:val="00B74482"/>
    <w:rsid w:val="00B854AA"/>
    <w:rsid w:val="00B86068"/>
    <w:rsid w:val="00B909C5"/>
    <w:rsid w:val="00BA56A7"/>
    <w:rsid w:val="00BC32B0"/>
    <w:rsid w:val="00BD1900"/>
    <w:rsid w:val="00BF5209"/>
    <w:rsid w:val="00C80A02"/>
    <w:rsid w:val="00C818F7"/>
    <w:rsid w:val="00CB1E18"/>
    <w:rsid w:val="00CB45C6"/>
    <w:rsid w:val="00CE3338"/>
    <w:rsid w:val="00CF1D49"/>
    <w:rsid w:val="00D02800"/>
    <w:rsid w:val="00D7667B"/>
    <w:rsid w:val="00D97CCD"/>
    <w:rsid w:val="00DA0403"/>
    <w:rsid w:val="00DD5D70"/>
    <w:rsid w:val="00DE13FD"/>
    <w:rsid w:val="00DF30AB"/>
    <w:rsid w:val="00E163A6"/>
    <w:rsid w:val="00E36D26"/>
    <w:rsid w:val="00E623F2"/>
    <w:rsid w:val="00E75C32"/>
    <w:rsid w:val="00E779F1"/>
    <w:rsid w:val="00E9031D"/>
    <w:rsid w:val="00EB3EC2"/>
    <w:rsid w:val="00F33C25"/>
    <w:rsid w:val="00F43325"/>
    <w:rsid w:val="00F564BC"/>
    <w:rsid w:val="00F57EF2"/>
    <w:rsid w:val="00F641B2"/>
    <w:rsid w:val="00FB0D46"/>
    <w:rsid w:val="00FC38D8"/>
    <w:rsid w:val="00FE163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d4d4d"/>
    </o:shapedefaults>
    <o:shapelayout v:ext="edit">
      <o:idmap v:ext="edit" data="1"/>
    </o:shapelayout>
  </w:shapeDefaults>
  <w:decimalSymbol w:val=","/>
  <w:listSeparator w:val=";"/>
  <w14:docId w14:val="535A490C"/>
  <w15:chartTrackingRefBased/>
  <w15:docId w15:val="{E65D9F04-AC1A-422B-BC1E-57E9D51A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sz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8"/>
    </w:rPr>
  </w:style>
  <w:style w:type="paragraph" w:styleId="BodyText3">
    <w:name w:val="Body Text 3"/>
    <w:basedOn w:val="Normal"/>
    <w:rPr>
      <w:b/>
    </w:rPr>
  </w:style>
  <w:style w:type="paragraph" w:styleId="Header">
    <w:name w:val="header"/>
    <w:basedOn w:val="Normal"/>
    <w:rsid w:val="003D5AB0"/>
    <w:pPr>
      <w:tabs>
        <w:tab w:val="center" w:pos="4153"/>
        <w:tab w:val="right" w:pos="8306"/>
      </w:tabs>
    </w:pPr>
    <w:rPr>
      <w:lang w:val="pt-PT" w:eastAsia="pt-PT"/>
    </w:rPr>
  </w:style>
  <w:style w:type="paragraph" w:styleId="Footer">
    <w:name w:val="footer"/>
    <w:basedOn w:val="Normal"/>
    <w:link w:val="FooterChar"/>
    <w:rsid w:val="003D5AB0"/>
    <w:pPr>
      <w:tabs>
        <w:tab w:val="center" w:pos="4153"/>
        <w:tab w:val="right" w:pos="8306"/>
      </w:tabs>
    </w:pPr>
    <w:rPr>
      <w:lang w:val="pt-PT" w:eastAsia="pt-PT"/>
    </w:rPr>
  </w:style>
  <w:style w:type="character" w:styleId="Hyperlink">
    <w:name w:val="Hyperlink"/>
    <w:rsid w:val="003D5AB0"/>
    <w:rPr>
      <w:color w:val="0000FF"/>
      <w:u w:val="single"/>
    </w:rPr>
  </w:style>
  <w:style w:type="paragraph" w:styleId="FootnoteText">
    <w:name w:val="footnote text"/>
    <w:basedOn w:val="Normal"/>
    <w:semiHidden/>
    <w:rsid w:val="003D5AB0"/>
    <w:rPr>
      <w:lang w:val="pt-PT" w:eastAsia="pt-PT"/>
    </w:rPr>
  </w:style>
  <w:style w:type="table" w:styleId="TableGrid">
    <w:name w:val="Table Grid"/>
    <w:basedOn w:val="TableNormal"/>
    <w:rsid w:val="00BA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75C32"/>
  </w:style>
  <w:style w:type="character" w:styleId="CommentReference">
    <w:name w:val="annotation reference"/>
    <w:rsid w:val="00E75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C32"/>
  </w:style>
  <w:style w:type="character" w:customStyle="1" w:styleId="CommentTextChar">
    <w:name w:val="Comment Text Char"/>
    <w:link w:val="CommentText"/>
    <w:rsid w:val="00E75C3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5C32"/>
    <w:rPr>
      <w:b/>
      <w:bCs/>
    </w:rPr>
  </w:style>
  <w:style w:type="character" w:customStyle="1" w:styleId="CommentSubjectChar">
    <w:name w:val="Comment Subject Char"/>
    <w:link w:val="CommentSubject"/>
    <w:rsid w:val="00E75C3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75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75C3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F420-68F2-44E6-A1D5-FB3CBC11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Escola Superior de Ciências Empresariais</vt:lpstr>
      <vt:lpstr>Escola Superior de Ciências Empresariais</vt:lpstr>
    </vt:vector>
  </TitlesOfParts>
  <Company>IPS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Superior de Ciências Empresariais</dc:title>
  <dc:subject/>
  <dc:creator>ESCE</dc:creator>
  <cp:keywords/>
  <dc:description>JU$t bEEn CAPuted!</dc:description>
  <cp:lastModifiedBy>João Vinagre dos Santos</cp:lastModifiedBy>
  <cp:revision>4</cp:revision>
  <cp:lastPrinted>2014-05-15T08:59:00Z</cp:lastPrinted>
  <dcterms:created xsi:type="dcterms:W3CDTF">2017-03-03T13:16:00Z</dcterms:created>
  <dcterms:modified xsi:type="dcterms:W3CDTF">2017-03-11T12:53:00Z</dcterms:modified>
</cp:coreProperties>
</file>